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1C" w:rsidRDefault="00D72513">
      <w:bookmarkStart w:id="0" w:name="_GoBack"/>
      <w:bookmarkEnd w:id="0"/>
      <w:r>
        <w:t>ТЕХНОЛОГИЧЕСКИЙ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920"/>
        <w:gridCol w:w="2500"/>
        <w:gridCol w:w="983"/>
        <w:gridCol w:w="1540"/>
        <w:gridCol w:w="1500"/>
      </w:tblGrid>
      <w:tr w:rsidR="00D72513" w:rsidRPr="00D72513" w:rsidTr="00D7251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учебный 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в мире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жизнедеяте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часов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</w:tbl>
    <w:p w:rsidR="00D72513" w:rsidRDefault="00D72513"/>
    <w:p w:rsidR="00D72513" w:rsidRDefault="00D72513">
      <w:r>
        <w:t>ЕСТЕСТВЕННО</w:t>
      </w:r>
      <w:r w:rsidR="008D4CE2">
        <w:t>-</w:t>
      </w:r>
      <w:r>
        <w:t>НАУЧНЫЙ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920"/>
        <w:gridCol w:w="2500"/>
        <w:gridCol w:w="983"/>
        <w:gridCol w:w="1540"/>
        <w:gridCol w:w="1500"/>
      </w:tblGrid>
      <w:tr w:rsidR="00D72513" w:rsidRPr="00D72513" w:rsidTr="00D7251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учебный 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в мире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жизнедеяте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часов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</w:tbl>
    <w:p w:rsidR="00D72513" w:rsidRDefault="00D72513"/>
    <w:p w:rsidR="00D72513" w:rsidRDefault="00D72513">
      <w:r>
        <w:t>СОЦИАЛЬНО-ЭКОНОМИЧЕСКИЙ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2920"/>
        <w:gridCol w:w="2500"/>
        <w:gridCol w:w="983"/>
        <w:gridCol w:w="1540"/>
        <w:gridCol w:w="1500"/>
      </w:tblGrid>
      <w:tr w:rsidR="00D72513" w:rsidRPr="00D72513" w:rsidTr="00D72513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предметная область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учебный 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уровень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кол-во часов 11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 и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 и родная литература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родная 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0,5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Россия в мире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Естественные науки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естествознание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Основы безопасности жизнедеяте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Курсы по выбору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D72513" w:rsidRPr="00D72513" w:rsidTr="00D72513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 часов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513" w:rsidRPr="00D72513" w:rsidRDefault="00D72513" w:rsidP="00D725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7251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</w:tr>
    </w:tbl>
    <w:p w:rsidR="00D72513" w:rsidRDefault="00D72513"/>
    <w:sectPr w:rsidR="00D72513" w:rsidSect="0075506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04"/>
    <w:rsid w:val="001D6A15"/>
    <w:rsid w:val="005B591C"/>
    <w:rsid w:val="00650304"/>
    <w:rsid w:val="0075506C"/>
    <w:rsid w:val="008D4CE2"/>
    <w:rsid w:val="00A152D0"/>
    <w:rsid w:val="00D7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9BBA0-4F91-4F70-B121-07539AC2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</dc:creator>
  <cp:keywords/>
  <dc:description/>
  <cp:lastModifiedBy>acer</cp:lastModifiedBy>
  <cp:revision>2</cp:revision>
  <dcterms:created xsi:type="dcterms:W3CDTF">2020-05-19T10:12:00Z</dcterms:created>
  <dcterms:modified xsi:type="dcterms:W3CDTF">2020-05-19T10:12:00Z</dcterms:modified>
</cp:coreProperties>
</file>