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8" w:rsidRPr="008D25FB" w:rsidRDefault="00297678" w:rsidP="0020513A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8D25FB" w:rsidRDefault="008F1EDE" w:rsidP="002051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э</w:t>
      </w:r>
      <w:r w:rsidR="00805554">
        <w:rPr>
          <w:rFonts w:ascii="Times New Roman" w:eastAsiaTheme="minorHAnsi" w:hAnsi="Times New Roman" w:cs="Times New Roman"/>
          <w:b/>
          <w:sz w:val="28"/>
          <w:szCs w:val="28"/>
        </w:rPr>
        <w:t>лективного курса «Индивидуальный проект»</w:t>
      </w:r>
      <w:r w:rsidR="001B0608"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1B0608" w:rsidRPr="008D25FB" w:rsidRDefault="001B0608" w:rsidP="002051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8D25FB" w:rsidRDefault="001B0608" w:rsidP="00362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стандарта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среднего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общего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образования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на</w:t>
      </w:r>
      <w:r w:rsidR="0036232A">
        <w:rPr>
          <w:rFonts w:ascii="Times New Roman" w:hAnsi="Times New Roman" w:cs="Times New Roman"/>
          <w:sz w:val="28"/>
          <w:szCs w:val="28"/>
        </w:rPr>
        <w:t xml:space="preserve"> </w:t>
      </w:r>
      <w:r w:rsidRPr="008D25FB">
        <w:rPr>
          <w:rFonts w:ascii="Times New Roman" w:hAnsi="Times New Roman" w:cs="Times New Roman"/>
          <w:sz w:val="28"/>
          <w:szCs w:val="28"/>
        </w:rPr>
        <w:t>основе нормативных документов: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8D25F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D25FB">
        <w:rPr>
          <w:rFonts w:ascii="Times New Roman" w:hAnsi="Times New Roman" w:cs="Times New Roman"/>
          <w:sz w:val="28"/>
          <w:szCs w:val="28"/>
        </w:rPr>
        <w:t>;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объединением по общему образованию, протокол заседания от 28 апреля 2016 г. №2/16-з);</w:t>
      </w:r>
    </w:p>
    <w:p w:rsidR="008D25FB" w:rsidRPr="00D359E4" w:rsidRDefault="001B0608" w:rsidP="0029550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E4">
        <w:rPr>
          <w:rFonts w:ascii="Times New Roman" w:hAnsi="Times New Roman" w:cs="Times New Roman"/>
          <w:sz w:val="28"/>
          <w:szCs w:val="28"/>
        </w:rPr>
        <w:t>Основной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образовательной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программы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среднего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общего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образования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учреждения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«Средняя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школа №</w:t>
      </w:r>
      <w:r w:rsidR="00030B69" w:rsidRPr="00D359E4">
        <w:rPr>
          <w:rFonts w:ascii="Times New Roman" w:hAnsi="Times New Roman" w:cs="Times New Roman"/>
          <w:sz w:val="28"/>
          <w:szCs w:val="28"/>
        </w:rPr>
        <w:t>19</w:t>
      </w:r>
      <w:r w:rsidRPr="00D359E4">
        <w:rPr>
          <w:rFonts w:ascii="Times New Roman" w:hAnsi="Times New Roman" w:cs="Times New Roman"/>
          <w:sz w:val="28"/>
          <w:szCs w:val="28"/>
        </w:rPr>
        <w:t>» г. Каменска -</w:t>
      </w:r>
      <w:r w:rsidR="0036232A" w:rsidRPr="00D359E4">
        <w:rPr>
          <w:rFonts w:ascii="Times New Roman" w:hAnsi="Times New Roman" w:cs="Times New Roman"/>
          <w:sz w:val="28"/>
          <w:szCs w:val="28"/>
        </w:rPr>
        <w:t xml:space="preserve"> </w:t>
      </w:r>
      <w:r w:rsidRPr="00D359E4">
        <w:rPr>
          <w:rFonts w:ascii="Times New Roman" w:hAnsi="Times New Roman" w:cs="Times New Roman"/>
          <w:sz w:val="28"/>
          <w:szCs w:val="28"/>
        </w:rPr>
        <w:t>Уральского.</w:t>
      </w:r>
      <w:bookmarkStart w:id="0" w:name="_GoBack"/>
      <w:bookmarkEnd w:id="0"/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</w:t>
      </w:r>
      <w:r w:rsidR="008A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проект).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выполняется обучающимся самостоятельно</w:t>
      </w:r>
      <w:r w:rsidR="008A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под руководством учителя (</w:t>
      </w:r>
      <w:proofErr w:type="spellStart"/>
      <w:r w:rsidRPr="00805554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805554">
        <w:rPr>
          <w:rFonts w:ascii="Times New Roman" w:hAnsi="Times New Roman" w:cs="Times New Roman"/>
          <w:color w:val="000000"/>
          <w:sz w:val="28"/>
          <w:szCs w:val="28"/>
        </w:rPr>
        <w:t>) по выбранной теме в рамках одного</w:t>
      </w:r>
      <w:r w:rsidR="008A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выполняется обучающимся в течение одного</w:t>
      </w:r>
      <w:r w:rsidR="00D35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учебного времени, специально отведённого учебным планом, и должен быть представлен в виде завершённого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курса: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разработки, реализации и общественной презентации обучающимися </w:t>
      </w:r>
      <w:r w:rsidR="00D359E4">
        <w:rPr>
          <w:rFonts w:ascii="Times New Roman" w:hAnsi="Times New Roman" w:cs="Times New Roman"/>
          <w:color w:val="000000"/>
          <w:sz w:val="28"/>
          <w:szCs w:val="28"/>
        </w:rPr>
        <w:t>результатов исследования индиви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дуального проекта, направленного на решение научной, личностно и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(или) социально значимой проблемы.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курса: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 xml:space="preserve">— реализация требований Стандарта к личностным и </w:t>
      </w:r>
      <w:proofErr w:type="spellStart"/>
      <w:r w:rsidRPr="00805554">
        <w:rPr>
          <w:rFonts w:ascii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="00D35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результатам освоения основной образовательной программы;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>— 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805554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курса.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в основном</w:t>
      </w:r>
      <w:r w:rsidR="00D35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задания на освоение инструментария исследования и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в их нормативном виде и в их возможной взаимосвязи.</w:t>
      </w:r>
    </w:p>
    <w:p w:rsidR="008D25FB" w:rsidRPr="00805554" w:rsidRDefault="00805554" w:rsidP="00362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4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805554">
        <w:rPr>
          <w:rFonts w:ascii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этих норм для понимания и активного использования школьниками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554">
        <w:rPr>
          <w:rFonts w:ascii="Times New Roman" w:hAnsi="Times New Roman" w:cs="Times New Roman"/>
          <w:color w:val="000000"/>
          <w:sz w:val="28"/>
          <w:szCs w:val="28"/>
        </w:rPr>
        <w:t>своих проектах и исследованиях.</w:t>
      </w:r>
    </w:p>
    <w:p w:rsidR="008D25FB" w:rsidRPr="00805554" w:rsidRDefault="008D25FB" w:rsidP="00362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4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1B0608" w:rsidRPr="00805554" w:rsidRDefault="00805554" w:rsidP="0036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10</w:t>
      </w:r>
      <w:r w:rsidR="008D25FB" w:rsidRPr="00805554">
        <w:rPr>
          <w:rFonts w:ascii="Times New Roman" w:eastAsia="Times New Roman" w:hAnsi="Times New Roman" w:cs="Times New Roman"/>
          <w:sz w:val="28"/>
          <w:szCs w:val="28"/>
        </w:rPr>
        <w:t xml:space="preserve"> классе –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20513A" w:rsidRPr="0080555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</w:p>
    <w:p w:rsidR="002B1E7E" w:rsidRPr="00297678" w:rsidRDefault="002B1E7E" w:rsidP="008055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8"/>
    <w:rsid w:val="00030B69"/>
    <w:rsid w:val="001B0608"/>
    <w:rsid w:val="001F42E4"/>
    <w:rsid w:val="0020513A"/>
    <w:rsid w:val="00297678"/>
    <w:rsid w:val="002B1E7E"/>
    <w:rsid w:val="0036232A"/>
    <w:rsid w:val="003810D2"/>
    <w:rsid w:val="00410B6F"/>
    <w:rsid w:val="00523104"/>
    <w:rsid w:val="006018A2"/>
    <w:rsid w:val="0063634A"/>
    <w:rsid w:val="006E200F"/>
    <w:rsid w:val="00805554"/>
    <w:rsid w:val="00887BB7"/>
    <w:rsid w:val="008A07EC"/>
    <w:rsid w:val="008D25FB"/>
    <w:rsid w:val="008F1EDE"/>
    <w:rsid w:val="009562E8"/>
    <w:rsid w:val="00997468"/>
    <w:rsid w:val="009D1904"/>
    <w:rsid w:val="00A235DC"/>
    <w:rsid w:val="00B66528"/>
    <w:rsid w:val="00BC1B8E"/>
    <w:rsid w:val="00BE7AEE"/>
    <w:rsid w:val="00CB0EBA"/>
    <w:rsid w:val="00CD591E"/>
    <w:rsid w:val="00D359E4"/>
    <w:rsid w:val="00E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E4DE"/>
  <w15:docId w15:val="{9AA7B321-3E2D-47EA-A549-3747F6A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D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Учитель</cp:lastModifiedBy>
  <cp:revision>2</cp:revision>
  <dcterms:created xsi:type="dcterms:W3CDTF">2021-02-08T11:03:00Z</dcterms:created>
  <dcterms:modified xsi:type="dcterms:W3CDTF">2021-02-08T11:03:00Z</dcterms:modified>
</cp:coreProperties>
</file>