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FA7A3E" w:rsidRPr="00995F76" w14:paraId="6FE64F8E" w14:textId="77777777" w:rsidTr="00A27FBF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14:paraId="36475ACD" w14:textId="77777777" w:rsidR="00FA7A3E" w:rsidRPr="00995F76" w:rsidRDefault="00FA7A3E" w:rsidP="00A27FB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95F76">
              <w:rPr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14:paraId="6A7349A1" w14:textId="77777777" w:rsidR="00FA7A3E" w:rsidRPr="00995F76" w:rsidRDefault="00FA7A3E" w:rsidP="00A27F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995F76">
              <w:rPr>
                <w:sz w:val="28"/>
              </w:rPr>
              <w:t xml:space="preserve">униципальное </w:t>
            </w:r>
            <w:proofErr w:type="gramStart"/>
            <w:r w:rsidRPr="00995F76">
              <w:rPr>
                <w:sz w:val="28"/>
              </w:rPr>
              <w:t>автономное  общеобразовательное</w:t>
            </w:r>
            <w:proofErr w:type="gramEnd"/>
            <w:r w:rsidRPr="00995F76">
              <w:rPr>
                <w:sz w:val="28"/>
              </w:rPr>
              <w:t xml:space="preserve"> учреждение </w:t>
            </w:r>
          </w:p>
          <w:p w14:paraId="63DC998D" w14:textId="77777777" w:rsidR="00FA7A3E" w:rsidRPr="00995F76" w:rsidRDefault="00FA7A3E" w:rsidP="00A27FBF">
            <w:pPr>
              <w:jc w:val="center"/>
              <w:rPr>
                <w:sz w:val="28"/>
              </w:rPr>
            </w:pPr>
            <w:r w:rsidRPr="00995F76">
              <w:rPr>
                <w:sz w:val="28"/>
              </w:rPr>
              <w:t>«Средняя общеобразовательная школа № 19»</w:t>
            </w:r>
          </w:p>
          <w:p w14:paraId="20FB9DED" w14:textId="77777777" w:rsidR="00FA7A3E" w:rsidRPr="00995F76" w:rsidRDefault="00FA7A3E" w:rsidP="00A27FBF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FA7A3E" w:rsidRPr="00516006" w14:paraId="25ED4C45" w14:textId="77777777" w:rsidTr="00A27FBF">
        <w:trPr>
          <w:trHeight w:val="1550"/>
        </w:trPr>
        <w:tc>
          <w:tcPr>
            <w:tcW w:w="7225" w:type="dxa"/>
            <w:shd w:val="clear" w:color="auto" w:fill="auto"/>
          </w:tcPr>
          <w:p w14:paraId="7186FF35" w14:textId="77777777" w:rsidR="00FA7A3E" w:rsidRPr="00516006" w:rsidRDefault="00FA7A3E" w:rsidP="00A27FBF"/>
        </w:tc>
        <w:tc>
          <w:tcPr>
            <w:tcW w:w="2693" w:type="dxa"/>
            <w:shd w:val="clear" w:color="auto" w:fill="auto"/>
          </w:tcPr>
          <w:p w14:paraId="62F98193" w14:textId="77777777" w:rsidR="00FA7A3E" w:rsidRPr="00995F76" w:rsidRDefault="00FA7A3E" w:rsidP="00A27FB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>Утвержден</w:t>
            </w:r>
            <w:r>
              <w:rPr>
                <w:rFonts w:eastAsia="Courier New"/>
                <w:color w:val="000000"/>
                <w:lang w:bidi="ru-RU"/>
              </w:rPr>
              <w:t>а</w:t>
            </w:r>
          </w:p>
          <w:p w14:paraId="18ECBED8" w14:textId="77777777" w:rsidR="00FA7A3E" w:rsidRPr="00995F76" w:rsidRDefault="00FA7A3E" w:rsidP="00A27FB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 xml:space="preserve">Приказом директора </w:t>
            </w:r>
          </w:p>
          <w:p w14:paraId="4D622129" w14:textId="77777777" w:rsidR="00FA7A3E" w:rsidRPr="00995F76" w:rsidRDefault="00FA7A3E" w:rsidP="00A27FB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>Средней школы № 19</w:t>
            </w:r>
          </w:p>
          <w:p w14:paraId="489F00AE" w14:textId="77777777" w:rsidR="00FA7A3E" w:rsidRPr="00516006" w:rsidRDefault="00FA7A3E" w:rsidP="00A27FBF">
            <w:proofErr w:type="gramStart"/>
            <w:r>
              <w:t>№  139</w:t>
            </w:r>
            <w:proofErr w:type="gramEnd"/>
            <w:r>
              <w:t>/2</w:t>
            </w:r>
            <w:r w:rsidRPr="00C4746C">
              <w:t xml:space="preserve"> от </w:t>
            </w:r>
            <w:r>
              <w:t>30.05.</w:t>
            </w:r>
            <w:r w:rsidRPr="00C4746C">
              <w:t>2019г</w:t>
            </w:r>
          </w:p>
          <w:p w14:paraId="16E9E470" w14:textId="77777777" w:rsidR="00FA7A3E" w:rsidRPr="00516006" w:rsidRDefault="00FA7A3E" w:rsidP="00A27FBF">
            <w:pPr>
              <w:rPr>
                <w:b/>
              </w:rPr>
            </w:pPr>
          </w:p>
        </w:tc>
      </w:tr>
    </w:tbl>
    <w:p w14:paraId="1B93B3A8" w14:textId="77777777" w:rsidR="00FA7A3E" w:rsidRPr="00516006" w:rsidRDefault="00FA7A3E" w:rsidP="00FA7A3E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14:paraId="0C5FFD8A" w14:textId="77777777" w:rsidR="00FA7A3E" w:rsidRPr="00516006" w:rsidRDefault="00FA7A3E" w:rsidP="00FA7A3E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14:paraId="598E51E0" w14:textId="77777777" w:rsidR="00FA7A3E" w:rsidRPr="00516006" w:rsidRDefault="00FA7A3E" w:rsidP="00FA7A3E">
      <w:pPr>
        <w:rPr>
          <w:rFonts w:eastAsia="Calibri"/>
          <w:sz w:val="28"/>
          <w:szCs w:val="28"/>
          <w:lang w:eastAsia="en-US"/>
        </w:rPr>
      </w:pPr>
      <w:r w:rsidRPr="00516006">
        <w:t xml:space="preserve">                          </w:t>
      </w:r>
      <w:r w:rsidRPr="00516006">
        <w:rPr>
          <w:rFonts w:eastAsia="Calibri"/>
          <w:sz w:val="28"/>
          <w:szCs w:val="28"/>
          <w:lang w:eastAsia="en-US"/>
        </w:rPr>
        <w:t xml:space="preserve"> </w:t>
      </w:r>
    </w:p>
    <w:p w14:paraId="43E7E7CD" w14:textId="77777777" w:rsidR="00FA7A3E" w:rsidRPr="00516006" w:rsidRDefault="00FA7A3E" w:rsidP="00FA7A3E">
      <w:pPr>
        <w:rPr>
          <w:rFonts w:eastAsia="Calibri"/>
          <w:sz w:val="28"/>
          <w:szCs w:val="28"/>
          <w:lang w:eastAsia="en-US"/>
        </w:rPr>
      </w:pPr>
    </w:p>
    <w:p w14:paraId="32B46CC1" w14:textId="77777777" w:rsidR="00FA7A3E" w:rsidRPr="00516006" w:rsidRDefault="00FA7A3E" w:rsidP="00FA7A3E">
      <w:pPr>
        <w:rPr>
          <w:rFonts w:eastAsia="Calibri"/>
          <w:sz w:val="28"/>
          <w:szCs w:val="28"/>
          <w:lang w:eastAsia="en-US"/>
        </w:rPr>
      </w:pPr>
    </w:p>
    <w:p w14:paraId="4EBCF451" w14:textId="77777777" w:rsidR="00FA7A3E" w:rsidRPr="00516006" w:rsidRDefault="00FA7A3E" w:rsidP="00FA7A3E">
      <w:pPr>
        <w:rPr>
          <w:rFonts w:eastAsia="Calibri"/>
          <w:sz w:val="28"/>
          <w:szCs w:val="28"/>
          <w:lang w:eastAsia="en-US"/>
        </w:rPr>
      </w:pPr>
    </w:p>
    <w:p w14:paraId="41F596DA" w14:textId="77777777" w:rsidR="00FA7A3E" w:rsidRPr="00516006" w:rsidRDefault="00FA7A3E" w:rsidP="00FA7A3E">
      <w:pPr>
        <w:jc w:val="center"/>
        <w:rPr>
          <w:rFonts w:eastAsia="Calibri"/>
          <w:sz w:val="28"/>
          <w:szCs w:val="28"/>
          <w:lang w:eastAsia="en-US"/>
        </w:rPr>
      </w:pPr>
    </w:p>
    <w:p w14:paraId="05A8F15B" w14:textId="77777777" w:rsidR="00FA7A3E" w:rsidRPr="00516006" w:rsidRDefault="00FA7A3E" w:rsidP="00FA7A3E">
      <w:pPr>
        <w:jc w:val="center"/>
        <w:rPr>
          <w:rFonts w:eastAsia="Calibri"/>
          <w:lang w:eastAsia="en-US"/>
        </w:rPr>
      </w:pPr>
    </w:p>
    <w:p w14:paraId="3D3FE076" w14:textId="77777777" w:rsidR="00FA7A3E" w:rsidRPr="00516006" w:rsidRDefault="00FA7A3E" w:rsidP="00FA7A3E">
      <w:pPr>
        <w:jc w:val="center"/>
        <w:rPr>
          <w:rFonts w:eastAsia="Calibri"/>
          <w:lang w:eastAsia="en-US"/>
        </w:rPr>
      </w:pPr>
    </w:p>
    <w:p w14:paraId="5692F5BE" w14:textId="77777777" w:rsidR="00FA7A3E" w:rsidRPr="00516006" w:rsidRDefault="00FA7A3E" w:rsidP="00FA7A3E">
      <w:pPr>
        <w:jc w:val="center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Рабочая </w:t>
      </w:r>
      <w:proofErr w:type="gramStart"/>
      <w:r w:rsidRPr="00516006">
        <w:rPr>
          <w:rFonts w:eastAsia="Calibri"/>
          <w:sz w:val="28"/>
          <w:szCs w:val="28"/>
          <w:lang w:eastAsia="en-US"/>
        </w:rPr>
        <w:t>программа  по</w:t>
      </w:r>
      <w:proofErr w:type="gramEnd"/>
      <w:r w:rsidRPr="00516006">
        <w:rPr>
          <w:rFonts w:eastAsia="Calibri"/>
          <w:sz w:val="28"/>
          <w:szCs w:val="28"/>
          <w:lang w:eastAsia="en-US"/>
        </w:rPr>
        <w:t xml:space="preserve"> предмету:</w:t>
      </w:r>
    </w:p>
    <w:p w14:paraId="5EEA62EC" w14:textId="77777777" w:rsidR="00FA7A3E" w:rsidRPr="00516006" w:rsidRDefault="00FA7A3E" w:rsidP="00FA7A3E">
      <w:pPr>
        <w:jc w:val="center"/>
        <w:rPr>
          <w:rFonts w:eastAsia="Calibri"/>
          <w:sz w:val="28"/>
          <w:szCs w:val="28"/>
          <w:lang w:eastAsia="en-US"/>
        </w:rPr>
      </w:pPr>
    </w:p>
    <w:p w14:paraId="60E1DCF6" w14:textId="77777777" w:rsidR="00FA7A3E" w:rsidRPr="00516006" w:rsidRDefault="00FA7A3E" w:rsidP="00FA7A3E">
      <w:pPr>
        <w:spacing w:line="360" w:lineRule="auto"/>
        <w:jc w:val="center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РОДНАЯ ЛИТЕРАТУРА</w:t>
      </w:r>
    </w:p>
    <w:p w14:paraId="53E6B26A" w14:textId="6F8950F3" w:rsidR="00FA7A3E" w:rsidRPr="00516006" w:rsidRDefault="00FA7A3E" w:rsidP="00FA7A3E">
      <w:pPr>
        <w:jc w:val="center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5-</w:t>
      </w:r>
      <w:proofErr w:type="gramStart"/>
      <w:r>
        <w:rPr>
          <w:rFonts w:eastAsia="Calibri"/>
          <w:sz w:val="36"/>
          <w:szCs w:val="28"/>
          <w:lang w:eastAsia="en-US"/>
        </w:rPr>
        <w:t>9</w:t>
      </w:r>
      <w:r w:rsidRPr="00516006">
        <w:rPr>
          <w:rFonts w:eastAsia="Calibri"/>
          <w:sz w:val="36"/>
          <w:szCs w:val="28"/>
          <w:lang w:eastAsia="en-US"/>
        </w:rPr>
        <w:t xml:space="preserve">  класс</w:t>
      </w:r>
      <w:r>
        <w:rPr>
          <w:rFonts w:eastAsia="Calibri"/>
          <w:sz w:val="36"/>
          <w:szCs w:val="28"/>
          <w:lang w:eastAsia="en-US"/>
        </w:rPr>
        <w:t>ы</w:t>
      </w:r>
      <w:proofErr w:type="gramEnd"/>
    </w:p>
    <w:p w14:paraId="54577FAC" w14:textId="77777777" w:rsidR="00FA7A3E" w:rsidRPr="00516006" w:rsidRDefault="00FA7A3E" w:rsidP="00FA7A3E">
      <w:pPr>
        <w:jc w:val="center"/>
        <w:rPr>
          <w:rFonts w:eastAsia="Calibri"/>
          <w:lang w:eastAsia="en-US"/>
        </w:rPr>
      </w:pPr>
    </w:p>
    <w:p w14:paraId="3BC9CA4B" w14:textId="77777777" w:rsidR="00FA7A3E" w:rsidRPr="00516006" w:rsidRDefault="00FA7A3E" w:rsidP="00FA7A3E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14:paraId="47626CCC" w14:textId="77777777" w:rsidR="00FA7A3E" w:rsidRPr="00516006" w:rsidRDefault="00FA7A3E" w:rsidP="00FA7A3E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14:paraId="25F4A7E0" w14:textId="77777777" w:rsidR="00FA7A3E" w:rsidRPr="00516006" w:rsidRDefault="00FA7A3E" w:rsidP="00FA7A3E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14:paraId="35D90714" w14:textId="77777777" w:rsidR="00FA7A3E" w:rsidRPr="00516006" w:rsidRDefault="00FA7A3E" w:rsidP="00FA7A3E">
      <w:pPr>
        <w:jc w:val="right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F167C6" w14:textId="77777777" w:rsidR="00FA7A3E" w:rsidRPr="00516006" w:rsidRDefault="00FA7A3E" w:rsidP="00FA7A3E">
      <w:pPr>
        <w:ind w:left="2832" w:firstLine="708"/>
        <w:jc w:val="right"/>
        <w:rPr>
          <w:rFonts w:eastAsia="Calibri"/>
          <w:sz w:val="28"/>
          <w:szCs w:val="28"/>
          <w:lang w:eastAsia="en-US"/>
        </w:rPr>
      </w:pPr>
    </w:p>
    <w:p w14:paraId="05270B26" w14:textId="77777777" w:rsidR="00FA7A3E" w:rsidRPr="00516006" w:rsidRDefault="00FA7A3E" w:rsidP="00FA7A3E">
      <w:pPr>
        <w:ind w:left="2832" w:firstLine="708"/>
        <w:rPr>
          <w:rFonts w:eastAsia="Calibri"/>
          <w:sz w:val="28"/>
          <w:szCs w:val="28"/>
          <w:lang w:eastAsia="en-US"/>
        </w:rPr>
      </w:pPr>
    </w:p>
    <w:p w14:paraId="45E359B7" w14:textId="77777777" w:rsidR="00FA7A3E" w:rsidRPr="00516006" w:rsidRDefault="00FA7A3E" w:rsidP="00FA7A3E">
      <w:pPr>
        <w:ind w:left="2832" w:firstLine="708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           </w:t>
      </w:r>
    </w:p>
    <w:p w14:paraId="3DF5A210" w14:textId="77777777" w:rsidR="00FA7A3E" w:rsidRPr="00516006" w:rsidRDefault="00FA7A3E" w:rsidP="00FA7A3E">
      <w:pPr>
        <w:ind w:left="2832" w:firstLine="708"/>
        <w:rPr>
          <w:rFonts w:eastAsia="Calibri"/>
          <w:sz w:val="28"/>
          <w:szCs w:val="28"/>
          <w:lang w:eastAsia="en-US"/>
        </w:rPr>
      </w:pPr>
    </w:p>
    <w:p w14:paraId="13571ED3" w14:textId="77777777" w:rsidR="00FA7A3E" w:rsidRPr="00516006" w:rsidRDefault="00FA7A3E" w:rsidP="00FA7A3E">
      <w:pPr>
        <w:ind w:left="2832" w:firstLine="708"/>
        <w:rPr>
          <w:rFonts w:eastAsia="Calibri"/>
          <w:sz w:val="28"/>
          <w:szCs w:val="28"/>
          <w:lang w:eastAsia="en-US"/>
        </w:rPr>
      </w:pPr>
    </w:p>
    <w:p w14:paraId="1046446B" w14:textId="77777777" w:rsidR="00FA7A3E" w:rsidRPr="00516006" w:rsidRDefault="00FA7A3E" w:rsidP="00FA7A3E">
      <w:pPr>
        <w:ind w:left="2832" w:firstLine="708"/>
        <w:rPr>
          <w:rFonts w:eastAsia="Calibri"/>
          <w:sz w:val="28"/>
          <w:szCs w:val="28"/>
          <w:lang w:eastAsia="en-US"/>
        </w:rPr>
      </w:pPr>
    </w:p>
    <w:p w14:paraId="72BB8673" w14:textId="77777777" w:rsidR="00FA7A3E" w:rsidRPr="00516006" w:rsidRDefault="00FA7A3E" w:rsidP="00FA7A3E">
      <w:pPr>
        <w:ind w:left="2832" w:firstLine="708"/>
        <w:rPr>
          <w:rFonts w:eastAsia="Calibri"/>
          <w:sz w:val="28"/>
          <w:szCs w:val="28"/>
          <w:lang w:eastAsia="en-US"/>
        </w:rPr>
      </w:pPr>
    </w:p>
    <w:p w14:paraId="1F21D1DB" w14:textId="77777777" w:rsidR="00FA7A3E" w:rsidRPr="00516006" w:rsidRDefault="00FA7A3E" w:rsidP="00FA7A3E">
      <w:pPr>
        <w:rPr>
          <w:rFonts w:eastAsia="Calibri"/>
          <w:sz w:val="28"/>
          <w:szCs w:val="28"/>
          <w:lang w:eastAsia="en-US"/>
        </w:rPr>
      </w:pPr>
    </w:p>
    <w:p w14:paraId="6F7C7D92" w14:textId="6076ECD6" w:rsidR="00FA7A3E" w:rsidRDefault="00FA7A3E" w:rsidP="00FA7A3E">
      <w:pPr>
        <w:ind w:left="2832" w:firstLine="708"/>
        <w:rPr>
          <w:rFonts w:eastAsia="Calibri"/>
          <w:sz w:val="28"/>
          <w:szCs w:val="28"/>
          <w:lang w:eastAsia="en-US"/>
        </w:rPr>
      </w:pPr>
    </w:p>
    <w:p w14:paraId="4D68B49E" w14:textId="44E5FA4C" w:rsidR="00FA7A3E" w:rsidRDefault="00FA7A3E" w:rsidP="00FA7A3E">
      <w:pPr>
        <w:ind w:left="2832" w:firstLine="708"/>
        <w:rPr>
          <w:rFonts w:eastAsia="Calibri"/>
          <w:sz w:val="28"/>
          <w:szCs w:val="28"/>
          <w:lang w:eastAsia="en-US"/>
        </w:rPr>
      </w:pPr>
    </w:p>
    <w:p w14:paraId="45C01AD6" w14:textId="75D26CCA" w:rsidR="00FA7A3E" w:rsidRDefault="00FA7A3E" w:rsidP="00FA7A3E">
      <w:pPr>
        <w:ind w:left="2832" w:firstLine="708"/>
        <w:rPr>
          <w:rFonts w:eastAsia="Calibri"/>
          <w:sz w:val="28"/>
          <w:szCs w:val="28"/>
          <w:lang w:eastAsia="en-US"/>
        </w:rPr>
      </w:pPr>
    </w:p>
    <w:p w14:paraId="24A4748D" w14:textId="5417FFBE" w:rsidR="00FA7A3E" w:rsidRDefault="00FA7A3E" w:rsidP="00FA7A3E">
      <w:pPr>
        <w:ind w:left="2832" w:firstLine="708"/>
        <w:rPr>
          <w:rFonts w:eastAsia="Calibri"/>
          <w:sz w:val="28"/>
          <w:szCs w:val="28"/>
          <w:lang w:eastAsia="en-US"/>
        </w:rPr>
      </w:pPr>
    </w:p>
    <w:p w14:paraId="37BAF08B" w14:textId="77777777" w:rsidR="00FA7A3E" w:rsidRPr="00516006" w:rsidRDefault="00FA7A3E" w:rsidP="00FA7A3E">
      <w:pPr>
        <w:ind w:left="2832" w:firstLine="708"/>
        <w:rPr>
          <w:rFonts w:eastAsia="Calibri"/>
          <w:sz w:val="28"/>
          <w:szCs w:val="28"/>
          <w:lang w:eastAsia="en-US"/>
        </w:rPr>
      </w:pPr>
    </w:p>
    <w:p w14:paraId="4BAB5D31" w14:textId="77777777" w:rsidR="00FA7A3E" w:rsidRDefault="00FA7A3E" w:rsidP="00FA7A3E">
      <w:pPr>
        <w:rPr>
          <w:rFonts w:eastAsia="Calibri"/>
          <w:sz w:val="28"/>
          <w:szCs w:val="28"/>
          <w:lang w:eastAsia="en-US"/>
        </w:rPr>
      </w:pPr>
    </w:p>
    <w:p w14:paraId="15EA4107" w14:textId="60482B20" w:rsidR="00FA7A3E" w:rsidRPr="00516006" w:rsidRDefault="00FA7A3E" w:rsidP="00FA7A3E">
      <w:pPr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                                             Каменск-Уральский</w:t>
      </w:r>
    </w:p>
    <w:p w14:paraId="56CD6E1A" w14:textId="77777777" w:rsidR="00FA7A3E" w:rsidRPr="00516006" w:rsidRDefault="00FA7A3E" w:rsidP="00FA7A3E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14:paraId="2205BD01" w14:textId="77777777" w:rsidR="00FA7A3E" w:rsidRDefault="00FA7A3E" w:rsidP="00FA7A3E"/>
    <w:p w14:paraId="3E2E3D1D" w14:textId="77777777"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14:paraId="3F66A93A" w14:textId="77777777" w:rsidR="00FA7A3E" w:rsidRDefault="00FA7A3E">
      <w:pPr>
        <w:rPr>
          <w:b/>
        </w:rPr>
      </w:pPr>
      <w:r>
        <w:rPr>
          <w:b/>
        </w:rPr>
        <w:br w:type="page"/>
      </w:r>
    </w:p>
    <w:p w14:paraId="1BF7733C" w14:textId="0822F03A" w:rsidR="008D7235" w:rsidRPr="00FA7A3E" w:rsidRDefault="008D7235" w:rsidP="00AE255A">
      <w:pPr>
        <w:jc w:val="center"/>
        <w:rPr>
          <w:b/>
        </w:rPr>
      </w:pPr>
      <w:r w:rsidRPr="00FA7A3E">
        <w:rPr>
          <w:b/>
        </w:rPr>
        <w:lastRenderedPageBreak/>
        <w:t>Пояснительная записка</w:t>
      </w:r>
    </w:p>
    <w:p w14:paraId="7F0C950B" w14:textId="77777777" w:rsidR="00BB4C68" w:rsidRPr="00FA7A3E" w:rsidRDefault="00BB4C68" w:rsidP="00AE255A">
      <w:pPr>
        <w:jc w:val="center"/>
        <w:rPr>
          <w:b/>
        </w:rPr>
      </w:pPr>
    </w:p>
    <w:p w14:paraId="29BE28B1" w14:textId="77777777" w:rsidR="008D7235" w:rsidRPr="00FA7A3E" w:rsidRDefault="008D7235" w:rsidP="008D7235">
      <w:pPr>
        <w:jc w:val="center"/>
        <w:rPr>
          <w:b/>
        </w:rPr>
      </w:pPr>
      <w:r w:rsidRPr="00FA7A3E">
        <w:rPr>
          <w:b/>
        </w:rPr>
        <w:t>Планируемые результаты осво</w:t>
      </w:r>
      <w:r w:rsidR="00382ABB" w:rsidRPr="00FA7A3E">
        <w:rPr>
          <w:b/>
        </w:rPr>
        <w:t xml:space="preserve">ения учебного предмета «Родная </w:t>
      </w:r>
      <w:r w:rsidRPr="00FA7A3E">
        <w:rPr>
          <w:b/>
        </w:rPr>
        <w:t>литература»</w:t>
      </w:r>
    </w:p>
    <w:p w14:paraId="7F2BC884" w14:textId="77777777" w:rsidR="00205908" w:rsidRPr="00FA7A3E" w:rsidRDefault="00205908" w:rsidP="008D7235">
      <w:pPr>
        <w:jc w:val="center"/>
        <w:rPr>
          <w:b/>
        </w:rPr>
      </w:pPr>
    </w:p>
    <w:p w14:paraId="4DB87553" w14:textId="77777777" w:rsidR="008D7235" w:rsidRPr="00FA7A3E" w:rsidRDefault="008D7235" w:rsidP="008D7235">
      <w:pPr>
        <w:jc w:val="both"/>
      </w:pPr>
      <w:r w:rsidRPr="00FA7A3E">
        <w:rPr>
          <w:b/>
          <w:u w:val="single"/>
        </w:rPr>
        <w:t>Личностные результаты</w:t>
      </w:r>
      <w:r w:rsidR="009C1E6E" w:rsidRPr="00FA7A3E">
        <w:rPr>
          <w:b/>
          <w:u w:val="single"/>
        </w:rPr>
        <w:t xml:space="preserve"> </w:t>
      </w:r>
      <w:r w:rsidRPr="00FA7A3E">
        <w:t xml:space="preserve">изучения предмета родная (русская) литература являются:  </w:t>
      </w:r>
    </w:p>
    <w:p w14:paraId="3879D748" w14:textId="77777777" w:rsidR="008D7235" w:rsidRPr="00FA7A3E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14:paraId="3544AEBD" w14:textId="77777777" w:rsidR="008D7235" w:rsidRPr="00FA7A3E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14:paraId="26F04A60" w14:textId="77777777" w:rsidR="008D7235" w:rsidRPr="00FA7A3E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B6203D0" w14:textId="77777777" w:rsidR="008D7235" w:rsidRPr="00FA7A3E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2A393295" w14:textId="77777777" w:rsidR="008D7235" w:rsidRPr="00FA7A3E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14:paraId="6F5646E2" w14:textId="77777777" w:rsidR="008D7235" w:rsidRPr="00FA7A3E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14:paraId="5BEA3440" w14:textId="77777777" w:rsidR="008D7235" w:rsidRPr="00FA7A3E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14:paraId="42E367AC" w14:textId="77777777" w:rsidR="008D7235" w:rsidRPr="00FA7A3E" w:rsidRDefault="008D7235" w:rsidP="008D7235">
      <w:pPr>
        <w:ind w:left="786"/>
        <w:jc w:val="both"/>
        <w:rPr>
          <w:i/>
        </w:rPr>
      </w:pPr>
      <w:r w:rsidRPr="00FA7A3E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14:paraId="290D04F5" w14:textId="77777777" w:rsidR="008D7235" w:rsidRPr="00FA7A3E" w:rsidRDefault="006804C3" w:rsidP="008D7235">
      <w:pPr>
        <w:jc w:val="both"/>
        <w:rPr>
          <w:b/>
          <w:i/>
        </w:rPr>
      </w:pPr>
      <w:proofErr w:type="gramStart"/>
      <w:r w:rsidRPr="00FA7A3E">
        <w:rPr>
          <w:b/>
          <w:i/>
        </w:rPr>
        <w:t xml:space="preserve">Учащийся </w:t>
      </w:r>
      <w:r w:rsidR="008D7235" w:rsidRPr="00FA7A3E">
        <w:rPr>
          <w:b/>
          <w:i/>
        </w:rPr>
        <w:t xml:space="preserve"> научится</w:t>
      </w:r>
      <w:proofErr w:type="gramEnd"/>
      <w:r w:rsidR="008D7235" w:rsidRPr="00FA7A3E">
        <w:rPr>
          <w:b/>
          <w:i/>
        </w:rPr>
        <w:t>:</w:t>
      </w:r>
    </w:p>
    <w:p w14:paraId="7383EBD0" w14:textId="77777777" w:rsidR="008D7235" w:rsidRPr="00FA7A3E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14:paraId="26FA8F56" w14:textId="77777777" w:rsidR="008D7235" w:rsidRPr="00FA7A3E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14:paraId="7559AAFC" w14:textId="77777777" w:rsidR="008D7235" w:rsidRPr="00FA7A3E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14:paraId="0C017019" w14:textId="77777777" w:rsidR="008D7235" w:rsidRPr="00FA7A3E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14:paraId="2E362DF3" w14:textId="77777777" w:rsidR="008D7235" w:rsidRPr="00FA7A3E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14:paraId="6F8D85F6" w14:textId="77777777" w:rsidR="008D7235" w:rsidRPr="00FA7A3E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14:paraId="23592189" w14:textId="77777777" w:rsidR="008D7235" w:rsidRPr="00FA7A3E" w:rsidRDefault="008D7235" w:rsidP="008D723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2D683F4A" w14:textId="77777777" w:rsidR="008D7235" w:rsidRPr="00FA7A3E" w:rsidRDefault="008D7235" w:rsidP="008D7235">
      <w:pPr>
        <w:jc w:val="both"/>
      </w:pPr>
      <w:r w:rsidRPr="00FA7A3E">
        <w:rPr>
          <w:b/>
          <w:u w:val="single"/>
        </w:rPr>
        <w:t>Метапредметными результатами</w:t>
      </w:r>
      <w:r w:rsidRPr="00FA7A3E">
        <w:t xml:space="preserve"> изучения курса родная (русская) литература является формирование УУД.  </w:t>
      </w:r>
    </w:p>
    <w:p w14:paraId="1350CE68" w14:textId="77777777" w:rsidR="008D7235" w:rsidRPr="00FA7A3E" w:rsidRDefault="008D7235" w:rsidP="008D7235">
      <w:pPr>
        <w:ind w:firstLine="425"/>
        <w:jc w:val="both"/>
      </w:pPr>
      <w:r w:rsidRPr="00FA7A3E">
        <w:rPr>
          <w:b/>
          <w:i/>
        </w:rPr>
        <w:t>Регулятивные УУД</w:t>
      </w:r>
      <w:r w:rsidRPr="00FA7A3E">
        <w:t xml:space="preserve">:  </w:t>
      </w:r>
    </w:p>
    <w:p w14:paraId="1E0B1B10" w14:textId="77777777" w:rsidR="008D7235" w:rsidRPr="00FA7A3E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14:paraId="2B19FFE4" w14:textId="77777777" w:rsidR="008D7235" w:rsidRPr="00FA7A3E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14:paraId="1F7AA7D2" w14:textId="77777777" w:rsidR="008D7235" w:rsidRPr="00FA7A3E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14:paraId="3F84DC89" w14:textId="77777777" w:rsidR="008D7235" w:rsidRPr="00FA7A3E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14:paraId="670D44EA" w14:textId="77777777" w:rsidR="008D7235" w:rsidRPr="00FA7A3E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14:paraId="0319BA59" w14:textId="77777777" w:rsidR="008D7235" w:rsidRPr="00FA7A3E" w:rsidRDefault="006804C3" w:rsidP="008D7235">
      <w:pPr>
        <w:jc w:val="both"/>
        <w:rPr>
          <w:b/>
        </w:rPr>
      </w:pPr>
      <w:r w:rsidRPr="00FA7A3E">
        <w:rPr>
          <w:b/>
          <w:i/>
        </w:rPr>
        <w:t>Учащийся</w:t>
      </w:r>
      <w:r w:rsidR="008D7235" w:rsidRPr="00FA7A3E">
        <w:rPr>
          <w:b/>
          <w:i/>
        </w:rPr>
        <w:t xml:space="preserve"> научится</w:t>
      </w:r>
      <w:r w:rsidR="008D7235" w:rsidRPr="00FA7A3E">
        <w:rPr>
          <w:b/>
        </w:rPr>
        <w:t>:</w:t>
      </w:r>
    </w:p>
    <w:p w14:paraId="0D0EAD0B" w14:textId="77777777" w:rsidR="008D7235" w:rsidRPr="00FA7A3E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14:paraId="07114822" w14:textId="77777777" w:rsidR="008D7235" w:rsidRPr="00FA7A3E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14:paraId="3D08EF3F" w14:textId="77777777" w:rsidR="008D7235" w:rsidRPr="00FA7A3E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14:paraId="1ACF2998" w14:textId="77777777" w:rsidR="008D7235" w:rsidRPr="00FA7A3E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14:paraId="187B79C6" w14:textId="77777777" w:rsidR="008D7235" w:rsidRPr="00FA7A3E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lastRenderedPageBreak/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14:paraId="53FB5454" w14:textId="77777777" w:rsidR="008D7235" w:rsidRPr="00FA7A3E" w:rsidRDefault="008D7235" w:rsidP="008D7235">
      <w:pPr>
        <w:ind w:left="786"/>
        <w:jc w:val="both"/>
        <w:rPr>
          <w:i/>
        </w:rPr>
      </w:pPr>
      <w:r w:rsidRPr="00FA7A3E">
        <w:rPr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14:paraId="6BDF0B94" w14:textId="77777777" w:rsidR="008D7235" w:rsidRPr="00FA7A3E" w:rsidRDefault="008D7235" w:rsidP="008D7235">
      <w:pPr>
        <w:ind w:left="786"/>
        <w:jc w:val="both"/>
      </w:pPr>
    </w:p>
    <w:p w14:paraId="66CC30A3" w14:textId="77777777" w:rsidR="008D7235" w:rsidRPr="00FA7A3E" w:rsidRDefault="008D7235" w:rsidP="008D7235">
      <w:pPr>
        <w:ind w:left="786"/>
        <w:jc w:val="both"/>
      </w:pPr>
      <w:r w:rsidRPr="00FA7A3E">
        <w:rPr>
          <w:b/>
          <w:i/>
        </w:rPr>
        <w:t>Познавательные УУД:</w:t>
      </w:r>
    </w:p>
    <w:p w14:paraId="4272D16E" w14:textId="77777777" w:rsidR="008D7235" w:rsidRPr="00FA7A3E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14:paraId="49D9383C" w14:textId="77777777" w:rsidR="008D7235" w:rsidRPr="00FA7A3E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FA7A3E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FA7A3E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14:paraId="2D4F3662" w14:textId="77777777" w:rsidR="008D7235" w:rsidRPr="00FA7A3E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владеть различными видами аудирования (выборочным, ознакомительным, детальным); </w:t>
      </w:r>
    </w:p>
    <w:p w14:paraId="52E6063F" w14:textId="77777777" w:rsidR="008D7235" w:rsidRPr="00FA7A3E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14:paraId="5D8A8503" w14:textId="77777777" w:rsidR="008D7235" w:rsidRPr="00FA7A3E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14:paraId="261DB409" w14:textId="77777777" w:rsidR="008D7235" w:rsidRPr="00FA7A3E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14:paraId="5C907EFB" w14:textId="77777777" w:rsidR="008D7235" w:rsidRPr="00FA7A3E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14:paraId="2E64487D" w14:textId="77777777" w:rsidR="008D7235" w:rsidRPr="00FA7A3E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14:paraId="583DAD10" w14:textId="77777777" w:rsidR="008D7235" w:rsidRPr="00FA7A3E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14:paraId="51252DDB" w14:textId="77777777" w:rsidR="008D7235" w:rsidRPr="00FA7A3E" w:rsidRDefault="008D7235" w:rsidP="008D7235">
      <w:pPr>
        <w:ind w:left="1146"/>
        <w:jc w:val="both"/>
      </w:pPr>
      <w:r w:rsidRPr="00FA7A3E"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14:paraId="1A5D0BBE" w14:textId="77777777" w:rsidR="008D7235" w:rsidRPr="00FA7A3E" w:rsidRDefault="008D7235" w:rsidP="008D7235">
      <w:pPr>
        <w:jc w:val="both"/>
        <w:rPr>
          <w:b/>
          <w:i/>
        </w:rPr>
      </w:pPr>
      <w:r w:rsidRPr="00FA7A3E">
        <w:rPr>
          <w:b/>
          <w:i/>
        </w:rPr>
        <w:t>Учащийся научится:</w:t>
      </w:r>
    </w:p>
    <w:p w14:paraId="7E98420D" w14:textId="77777777" w:rsidR="008D7235" w:rsidRPr="00FA7A3E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14:paraId="322AD83F" w14:textId="77777777" w:rsidR="008D7235" w:rsidRPr="00FA7A3E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14:paraId="30B6B58A" w14:textId="77777777" w:rsidR="008D7235" w:rsidRPr="00FA7A3E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14:paraId="6C5F4200" w14:textId="77777777" w:rsidR="008D7235" w:rsidRPr="00FA7A3E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14:paraId="1D73F629" w14:textId="77777777" w:rsidR="008D7235" w:rsidRPr="00FA7A3E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14:paraId="04B735A0" w14:textId="77777777" w:rsidR="008D7235" w:rsidRPr="00FA7A3E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14:paraId="0390ED7B" w14:textId="77777777" w:rsidR="008D7235" w:rsidRPr="00FA7A3E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14:paraId="69F33D8E" w14:textId="77777777" w:rsidR="008D7235" w:rsidRPr="00FA7A3E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14:paraId="338D616E" w14:textId="77777777" w:rsidR="008D7235" w:rsidRPr="00FA7A3E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14:paraId="51DF8191" w14:textId="77777777" w:rsidR="008D7235" w:rsidRPr="00FA7A3E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14:paraId="067A71E5" w14:textId="77777777" w:rsidR="008D7235" w:rsidRPr="00FA7A3E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14:paraId="227005FB" w14:textId="77777777" w:rsidR="008D7235" w:rsidRPr="00FA7A3E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A3E">
        <w:rPr>
          <w:b/>
          <w:i/>
        </w:rPr>
        <w:t>Коммуникативные УУД:</w:t>
      </w:r>
    </w:p>
    <w:p w14:paraId="3EA232F8" w14:textId="77777777" w:rsidR="008D7235" w:rsidRPr="00FA7A3E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14:paraId="6F8A2431" w14:textId="77777777" w:rsidR="008D7235" w:rsidRPr="00FA7A3E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14:paraId="219B4C50" w14:textId="77777777" w:rsidR="008D7235" w:rsidRPr="00FA7A3E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14:paraId="5DCB4ABD" w14:textId="77777777" w:rsidR="008D7235" w:rsidRPr="00FA7A3E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14:paraId="5AFF1EE8" w14:textId="77777777" w:rsidR="008D7235" w:rsidRPr="00FA7A3E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14:paraId="085199DA" w14:textId="77777777" w:rsidR="008D7235" w:rsidRPr="00FA7A3E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14:paraId="3D88056E" w14:textId="77777777" w:rsidR="008D7235" w:rsidRPr="00FA7A3E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14:paraId="26452082" w14:textId="77777777" w:rsidR="008D7235" w:rsidRPr="00FA7A3E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14:paraId="44FCE302" w14:textId="77777777" w:rsidR="008D7235" w:rsidRPr="00FA7A3E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lastRenderedPageBreak/>
        <w:t xml:space="preserve"> выступать перед аудиторией сверстников с сообщениями.</w:t>
      </w:r>
    </w:p>
    <w:p w14:paraId="349D9E04" w14:textId="77777777" w:rsidR="008D7235" w:rsidRPr="00FA7A3E" w:rsidRDefault="008D48C7" w:rsidP="008D7235">
      <w:pPr>
        <w:jc w:val="both"/>
        <w:rPr>
          <w:b/>
          <w:i/>
        </w:rPr>
      </w:pPr>
      <w:r w:rsidRPr="00FA7A3E">
        <w:rPr>
          <w:b/>
          <w:i/>
        </w:rPr>
        <w:t>Учащийся</w:t>
      </w:r>
      <w:r w:rsidR="008D7235" w:rsidRPr="00FA7A3E">
        <w:rPr>
          <w:b/>
          <w:i/>
        </w:rPr>
        <w:t xml:space="preserve"> научится:</w:t>
      </w:r>
    </w:p>
    <w:p w14:paraId="1DC3D493" w14:textId="77777777" w:rsidR="008D7235" w:rsidRPr="00FA7A3E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14:paraId="7CBECC10" w14:textId="77777777" w:rsidR="008D7235" w:rsidRPr="00FA7A3E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14:paraId="3EA778A6" w14:textId="77777777" w:rsidR="008D7235" w:rsidRPr="00FA7A3E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задавать вопросы.</w:t>
      </w:r>
    </w:p>
    <w:p w14:paraId="39CC5571" w14:textId="77777777" w:rsidR="008D7235" w:rsidRPr="00FA7A3E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14:paraId="6EF6A16C" w14:textId="77777777" w:rsidR="008D7235" w:rsidRPr="00FA7A3E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14:paraId="069B901E" w14:textId="77777777" w:rsidR="008D7235" w:rsidRPr="00FA7A3E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14:paraId="18F48752" w14:textId="77777777" w:rsidR="008D7235" w:rsidRPr="00FA7A3E" w:rsidRDefault="008D7235" w:rsidP="008D7235">
      <w:pPr>
        <w:ind w:left="1134"/>
        <w:jc w:val="both"/>
        <w:rPr>
          <w:i/>
        </w:rPr>
      </w:pPr>
      <w:r w:rsidRPr="00FA7A3E">
        <w:rPr>
          <w:i/>
        </w:rPr>
        <w:t>Все виды личностных и метапредметных УУД развиваются на</w:t>
      </w:r>
      <w:r w:rsidR="008D48C7" w:rsidRPr="00FA7A3E">
        <w:rPr>
          <w:i/>
        </w:rPr>
        <w:t xml:space="preserve"> протяжении обучения ребенка в 5 – </w:t>
      </w:r>
      <w:proofErr w:type="gramStart"/>
      <w:r w:rsidR="008D48C7" w:rsidRPr="00FA7A3E">
        <w:rPr>
          <w:i/>
        </w:rPr>
        <w:t>9  классах</w:t>
      </w:r>
      <w:proofErr w:type="gramEnd"/>
      <w:r w:rsidRPr="00FA7A3E">
        <w:rPr>
          <w:i/>
        </w:rPr>
        <w:t xml:space="preserve">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14:paraId="77F82602" w14:textId="77777777" w:rsidR="008D7235" w:rsidRPr="00FA7A3E" w:rsidRDefault="008D7235" w:rsidP="008D7235">
      <w:pPr>
        <w:ind w:left="1134"/>
        <w:jc w:val="both"/>
        <w:rPr>
          <w:i/>
        </w:rPr>
      </w:pPr>
    </w:p>
    <w:p w14:paraId="05D71709" w14:textId="77777777" w:rsidR="008D7235" w:rsidRPr="00FA7A3E" w:rsidRDefault="008D7235" w:rsidP="008D7235">
      <w:pPr>
        <w:jc w:val="both"/>
      </w:pPr>
      <w:r w:rsidRPr="00FA7A3E">
        <w:rPr>
          <w:b/>
          <w:u w:val="single"/>
        </w:rPr>
        <w:t>Предметными результатами</w:t>
      </w:r>
      <w:r w:rsidRPr="00FA7A3E">
        <w:t xml:space="preserve"> изучения курса родная (русская) литература является </w:t>
      </w:r>
      <w:proofErr w:type="gramStart"/>
      <w:r w:rsidRPr="00FA7A3E">
        <w:t>сформированность</w:t>
      </w:r>
      <w:r w:rsidR="00D8092A" w:rsidRPr="00FA7A3E">
        <w:t xml:space="preserve"> </w:t>
      </w:r>
      <w:r w:rsidRPr="00FA7A3E">
        <w:t xml:space="preserve"> следующих</w:t>
      </w:r>
      <w:proofErr w:type="gramEnd"/>
      <w:r w:rsidRPr="00FA7A3E">
        <w:t xml:space="preserve"> умений:</w:t>
      </w:r>
    </w:p>
    <w:p w14:paraId="279B74EF" w14:textId="77777777" w:rsidR="008D7235" w:rsidRPr="00FA7A3E" w:rsidRDefault="008D7235" w:rsidP="008D72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11E1C54D" w14:textId="77777777" w:rsidR="008D7235" w:rsidRPr="00FA7A3E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14:paraId="1D5AD199" w14:textId="77777777" w:rsidR="008D7235" w:rsidRPr="00FA7A3E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14:paraId="40279E05" w14:textId="77777777" w:rsidR="008D7235" w:rsidRPr="00FA7A3E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14:paraId="4AE5EB93" w14:textId="77777777" w:rsidR="008D7235" w:rsidRPr="00FA7A3E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</w:t>
      </w:r>
      <w:r w:rsidR="00870F7E" w:rsidRPr="00FA7A3E">
        <w:rPr>
          <w:rFonts w:ascii="Times New Roman" w:hAnsi="Times New Roman" w:cs="Times New Roman"/>
          <w:sz w:val="24"/>
          <w:szCs w:val="24"/>
        </w:rPr>
        <w:t xml:space="preserve"> </w:t>
      </w:r>
      <w:r w:rsidRPr="00FA7A3E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718B445C" w14:textId="77777777" w:rsidR="008D7235" w:rsidRPr="00FA7A3E" w:rsidRDefault="008D7235" w:rsidP="008D7235">
      <w:pPr>
        <w:jc w:val="both"/>
        <w:rPr>
          <w:b/>
          <w:i/>
        </w:rPr>
      </w:pPr>
      <w:r w:rsidRPr="00FA7A3E">
        <w:rPr>
          <w:b/>
          <w:i/>
        </w:rPr>
        <w:t>Учащийся научится:</w:t>
      </w:r>
    </w:p>
    <w:p w14:paraId="06CA7516" w14:textId="77777777" w:rsidR="008D7235" w:rsidRPr="00FA7A3E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14:paraId="1FFA839E" w14:textId="77777777" w:rsidR="008D7235" w:rsidRPr="00FA7A3E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14:paraId="689807D5" w14:textId="77777777" w:rsidR="008D7235" w:rsidRPr="00FA7A3E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14:paraId="2B716281" w14:textId="77777777" w:rsidR="008D7235" w:rsidRPr="00FA7A3E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14:paraId="37DCA676" w14:textId="77777777" w:rsidR="008D7235" w:rsidRPr="00FA7A3E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26EACE2B" w14:textId="77777777" w:rsidR="008D7235" w:rsidRPr="00FA7A3E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FA7A3E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FA7A3E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14:paraId="18F3FE2C" w14:textId="77777777" w:rsidR="008D7235" w:rsidRPr="00FA7A3E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14:paraId="636A9A73" w14:textId="77777777" w:rsidR="008D7235" w:rsidRPr="00FA7A3E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14:paraId="0BB41E06" w14:textId="77777777" w:rsidR="008D7235" w:rsidRPr="00FA7A3E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14:paraId="17F08368" w14:textId="77777777" w:rsidR="008D7235" w:rsidRPr="00FA7A3E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14:paraId="00EDDB3E" w14:textId="77777777" w:rsidR="008D7235" w:rsidRPr="00FA7A3E" w:rsidRDefault="008D7235" w:rsidP="008D7235">
      <w:pPr>
        <w:jc w:val="both"/>
        <w:rPr>
          <w:b/>
        </w:rPr>
      </w:pPr>
    </w:p>
    <w:p w14:paraId="40007E50" w14:textId="77777777" w:rsidR="008D7235" w:rsidRPr="00FA7A3E" w:rsidRDefault="008D7235" w:rsidP="008D7235">
      <w:pPr>
        <w:jc w:val="both"/>
        <w:rPr>
          <w:b/>
        </w:rPr>
      </w:pPr>
    </w:p>
    <w:p w14:paraId="6DFAA405" w14:textId="77777777" w:rsidR="008D7235" w:rsidRPr="00FA7A3E" w:rsidRDefault="008D7235" w:rsidP="008D7235">
      <w:pPr>
        <w:jc w:val="center"/>
        <w:rPr>
          <w:b/>
          <w:i/>
        </w:rPr>
      </w:pPr>
      <w:r w:rsidRPr="00FA7A3E">
        <w:rPr>
          <w:b/>
          <w:i/>
        </w:rPr>
        <w:t>Устное народное творчество</w:t>
      </w:r>
    </w:p>
    <w:p w14:paraId="43733AC5" w14:textId="77777777" w:rsidR="008D7235" w:rsidRPr="00FA7A3E" w:rsidRDefault="008D48C7" w:rsidP="008D7235">
      <w:pPr>
        <w:jc w:val="both"/>
        <w:rPr>
          <w:b/>
          <w:i/>
        </w:rPr>
      </w:pPr>
      <w:r w:rsidRPr="00FA7A3E">
        <w:rPr>
          <w:b/>
          <w:i/>
        </w:rPr>
        <w:t xml:space="preserve">Учащийся </w:t>
      </w:r>
      <w:r w:rsidR="008D7235" w:rsidRPr="00FA7A3E">
        <w:rPr>
          <w:b/>
          <w:i/>
        </w:rPr>
        <w:t>научится:</w:t>
      </w:r>
    </w:p>
    <w:p w14:paraId="36A26139" w14:textId="77777777" w:rsidR="008D7235" w:rsidRPr="00FA7A3E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14:paraId="0E789064" w14:textId="77777777" w:rsidR="008D7235" w:rsidRPr="00FA7A3E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14:paraId="42480726" w14:textId="77777777" w:rsidR="008D7235" w:rsidRPr="00FA7A3E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lastRenderedPageBreak/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14:paraId="604706D5" w14:textId="77777777" w:rsidR="008D7235" w:rsidRPr="00FA7A3E" w:rsidRDefault="008D7235" w:rsidP="008D7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14:paraId="1FDE04E7" w14:textId="77777777" w:rsidR="008D7235" w:rsidRPr="00FA7A3E" w:rsidRDefault="008D7235" w:rsidP="008D7235">
      <w:pPr>
        <w:jc w:val="both"/>
        <w:rPr>
          <w:b/>
          <w:i/>
        </w:rPr>
      </w:pPr>
      <w:r w:rsidRPr="00FA7A3E">
        <w:rPr>
          <w:b/>
          <w:i/>
        </w:rPr>
        <w:t>Учащийся научится:</w:t>
      </w:r>
    </w:p>
    <w:p w14:paraId="236EDE7F" w14:textId="77777777" w:rsidR="008D7235" w:rsidRPr="00FA7A3E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14:paraId="6F5A7A09" w14:textId="77777777" w:rsidR="008D7235" w:rsidRPr="00FA7A3E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14:paraId="7D08AB8B" w14:textId="77777777" w:rsidR="008D7235" w:rsidRPr="00FA7A3E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14:paraId="50A9F280" w14:textId="77777777" w:rsidR="008D7235" w:rsidRPr="00FA7A3E" w:rsidRDefault="008D7235" w:rsidP="008D7235">
      <w:pPr>
        <w:jc w:val="center"/>
        <w:rPr>
          <w:b/>
          <w:i/>
        </w:rPr>
      </w:pPr>
      <w:r w:rsidRPr="00FA7A3E">
        <w:rPr>
          <w:b/>
          <w:i/>
        </w:rPr>
        <w:t>Русская литература XIX—XX вв.</w:t>
      </w:r>
    </w:p>
    <w:p w14:paraId="22C8EDD8" w14:textId="77777777" w:rsidR="008D7235" w:rsidRPr="00FA7A3E" w:rsidRDefault="00654956" w:rsidP="008D7235">
      <w:pPr>
        <w:jc w:val="both"/>
        <w:rPr>
          <w:b/>
          <w:i/>
        </w:rPr>
      </w:pPr>
      <w:proofErr w:type="gramStart"/>
      <w:r w:rsidRPr="00FA7A3E">
        <w:rPr>
          <w:b/>
          <w:i/>
        </w:rPr>
        <w:t xml:space="preserve">Учащийся </w:t>
      </w:r>
      <w:r w:rsidR="008D7235" w:rsidRPr="00FA7A3E">
        <w:rPr>
          <w:b/>
          <w:i/>
        </w:rPr>
        <w:t xml:space="preserve"> научится</w:t>
      </w:r>
      <w:proofErr w:type="gramEnd"/>
      <w:r w:rsidR="008D7235" w:rsidRPr="00FA7A3E">
        <w:rPr>
          <w:b/>
          <w:i/>
        </w:rPr>
        <w:t>:</w:t>
      </w:r>
    </w:p>
    <w:p w14:paraId="11594D0A" w14:textId="77777777" w:rsidR="008D7235" w:rsidRPr="00FA7A3E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14:paraId="29ED3CBF" w14:textId="77777777" w:rsidR="008D7235" w:rsidRPr="00FA7A3E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14:paraId="0D402323" w14:textId="77777777" w:rsidR="008D7235" w:rsidRPr="00FA7A3E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14:paraId="7090AE95" w14:textId="77777777" w:rsidR="008D7235" w:rsidRPr="00FA7A3E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14:paraId="79868528" w14:textId="77777777" w:rsidR="008D7235" w:rsidRPr="00FA7A3E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14:paraId="38AF59A0" w14:textId="77777777" w:rsidR="008D7235" w:rsidRPr="00FA7A3E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14:paraId="3A0E1FF9" w14:textId="77777777" w:rsidR="008D7235" w:rsidRPr="00FA7A3E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14:paraId="4AED6CEC" w14:textId="77777777" w:rsidR="008D7235" w:rsidRPr="00FA7A3E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14:paraId="11786EEE" w14:textId="77777777" w:rsidR="008D7235" w:rsidRPr="00FA7A3E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14:paraId="54446817" w14:textId="77777777" w:rsidR="008D7235" w:rsidRPr="00FA7A3E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14:paraId="5F5A2D12" w14:textId="77777777" w:rsidR="008D7235" w:rsidRPr="00FA7A3E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14:paraId="217FE8E7" w14:textId="77777777" w:rsidR="008D7235" w:rsidRPr="00FA7A3E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14:paraId="4316A5D5" w14:textId="77777777" w:rsidR="000D344B" w:rsidRPr="00FA7A3E" w:rsidRDefault="000D344B" w:rsidP="008D7235"/>
    <w:p w14:paraId="56E4B3E5" w14:textId="77777777" w:rsidR="000D344B" w:rsidRPr="00FA7A3E" w:rsidRDefault="000D344B" w:rsidP="008D7235"/>
    <w:p w14:paraId="1ED63807" w14:textId="77777777" w:rsidR="000D344B" w:rsidRPr="00FA7A3E" w:rsidRDefault="000D344B" w:rsidP="008D7235"/>
    <w:p w14:paraId="1B30243C" w14:textId="77777777" w:rsidR="000D344B" w:rsidRPr="00FA7A3E" w:rsidRDefault="000D344B" w:rsidP="008D7235"/>
    <w:p w14:paraId="20EAD469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Тематическое планирование. Родная (русская) литература.</w:t>
      </w:r>
    </w:p>
    <w:p w14:paraId="6BE385FA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 xml:space="preserve">5 </w:t>
      </w:r>
      <w:proofErr w:type="gramStart"/>
      <w:r w:rsidRPr="00FA7A3E">
        <w:rPr>
          <w:rFonts w:eastAsia="TimesNewRomanPSMT"/>
          <w:b/>
          <w:bCs/>
          <w:lang w:eastAsia="en-US"/>
        </w:rPr>
        <w:t>класс(</w:t>
      </w:r>
      <w:proofErr w:type="gramEnd"/>
      <w:r w:rsidRPr="00FA7A3E">
        <w:rPr>
          <w:rFonts w:eastAsia="TimesNewRomanPSMT"/>
          <w:b/>
          <w:bCs/>
          <w:lang w:eastAsia="en-US"/>
        </w:rPr>
        <w:t>17 часов)</w:t>
      </w:r>
    </w:p>
    <w:p w14:paraId="1297ACC0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</w:p>
    <w:tbl>
      <w:tblPr>
        <w:tblStyle w:val="10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1418"/>
      </w:tblGrid>
      <w:tr w:rsidR="000D344B" w:rsidRPr="00FA7A3E" w14:paraId="1A123FFD" w14:textId="77777777" w:rsidTr="000D344B">
        <w:tc>
          <w:tcPr>
            <w:tcW w:w="709" w:type="dxa"/>
          </w:tcPr>
          <w:p w14:paraId="5FCB0F00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 xml:space="preserve">№ </w:t>
            </w:r>
          </w:p>
          <w:p w14:paraId="0C0B5742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8505" w:type="dxa"/>
          </w:tcPr>
          <w:p w14:paraId="2A1F33CD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418" w:type="dxa"/>
          </w:tcPr>
          <w:p w14:paraId="0A131B7D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Количество часов</w:t>
            </w:r>
          </w:p>
        </w:tc>
      </w:tr>
      <w:tr w:rsidR="000D344B" w:rsidRPr="00FA7A3E" w14:paraId="0B1787E4" w14:textId="77777777" w:rsidTr="000D344B">
        <w:tc>
          <w:tcPr>
            <w:tcW w:w="709" w:type="dxa"/>
          </w:tcPr>
          <w:p w14:paraId="492D7B8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 xml:space="preserve">1. </w:t>
            </w:r>
          </w:p>
          <w:p w14:paraId="70E8500A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</w:tcPr>
          <w:p w14:paraId="1B538EB7" w14:textId="77777777" w:rsidR="000D344B" w:rsidRPr="00FA7A3E" w:rsidRDefault="000D344B" w:rsidP="000D34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Своеобразие родной литературы.</w:t>
            </w:r>
          </w:p>
          <w:p w14:paraId="6F96B85A" w14:textId="77777777" w:rsidR="000D344B" w:rsidRPr="00FA7A3E" w:rsidRDefault="000D344B" w:rsidP="000D344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      </w:r>
          </w:p>
        </w:tc>
        <w:tc>
          <w:tcPr>
            <w:tcW w:w="1418" w:type="dxa"/>
          </w:tcPr>
          <w:p w14:paraId="042B458B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344D2559" w14:textId="77777777" w:rsidTr="000D344B">
        <w:tc>
          <w:tcPr>
            <w:tcW w:w="709" w:type="dxa"/>
          </w:tcPr>
          <w:p w14:paraId="20C4F79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2.</w:t>
            </w:r>
          </w:p>
          <w:p w14:paraId="3F5C2E4F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</w:tcPr>
          <w:p w14:paraId="4E69523B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Русский фольклор.</w:t>
            </w:r>
            <w:r w:rsidRPr="00FA7A3E">
              <w:rPr>
                <w:rFonts w:ascii="Times New Roman" w:hAnsi="Times New Roman"/>
                <w:b/>
              </w:rPr>
              <w:t xml:space="preserve"> </w:t>
            </w:r>
          </w:p>
          <w:p w14:paraId="398490DA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</w:rPr>
              <w:t>Отражение в фольклорных произведениях быта,</w:t>
            </w:r>
            <w:r w:rsidRPr="00FA7A3E">
              <w:rPr>
                <w:rFonts w:ascii="Times New Roman" w:hAnsi="Times New Roman"/>
                <w:bCs/>
              </w:rPr>
              <w:t xml:space="preserve"> </w:t>
            </w:r>
            <w:r w:rsidRPr="00FA7A3E">
              <w:rPr>
                <w:rFonts w:ascii="Times New Roman" w:hAnsi="Times New Roman"/>
              </w:rPr>
              <w:t>традиций, обрядов. Русские народные сказки</w:t>
            </w:r>
            <w:r w:rsidRPr="00FA7A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 "Царевна-лягушка", "Солдатская шинель»).</w:t>
            </w:r>
          </w:p>
        </w:tc>
        <w:tc>
          <w:tcPr>
            <w:tcW w:w="1418" w:type="dxa"/>
          </w:tcPr>
          <w:p w14:paraId="2DB5D8DB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7CC4B500" w14:textId="77777777" w:rsidTr="000D344B">
        <w:tc>
          <w:tcPr>
            <w:tcW w:w="709" w:type="dxa"/>
          </w:tcPr>
          <w:p w14:paraId="0E9E8E5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3.</w:t>
            </w:r>
          </w:p>
          <w:p w14:paraId="73C8671D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</w:tcPr>
          <w:p w14:paraId="6A28C1DD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Древнерусская литература</w:t>
            </w:r>
            <w:r w:rsidRPr="00FA7A3E">
              <w:rPr>
                <w:rFonts w:ascii="Times New Roman" w:hAnsi="Times New Roman"/>
              </w:rPr>
              <w:t>.</w:t>
            </w:r>
          </w:p>
          <w:p w14:paraId="38A21EB7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</w:rPr>
              <w:t xml:space="preserve"> Традиции и особенности духовной литературы. «Русская земля».</w:t>
            </w:r>
          </w:p>
        </w:tc>
        <w:tc>
          <w:tcPr>
            <w:tcW w:w="1418" w:type="dxa"/>
          </w:tcPr>
          <w:p w14:paraId="3E812DBE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34600AAD" w14:textId="77777777" w:rsidTr="000D344B">
        <w:tc>
          <w:tcPr>
            <w:tcW w:w="709" w:type="dxa"/>
          </w:tcPr>
          <w:p w14:paraId="2160BF2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 xml:space="preserve">4. </w:t>
            </w:r>
          </w:p>
          <w:p w14:paraId="17931D0F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</w:tcPr>
          <w:p w14:paraId="01CE77A8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Литература XVIII века.</w:t>
            </w:r>
          </w:p>
          <w:p w14:paraId="68D12C2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</w:rPr>
              <w:t xml:space="preserve"> </w:t>
            </w:r>
            <w:r w:rsidRPr="00FA7A3E">
              <w:rPr>
                <w:rFonts w:ascii="Times New Roman" w:hAnsi="Times New Roman"/>
                <w:color w:val="000000"/>
                <w:shd w:val="clear" w:color="auto" w:fill="FFFFFF"/>
              </w:rPr>
              <w:t>Н. М. Карамзин сказка «Дремучий лес».</w:t>
            </w:r>
          </w:p>
        </w:tc>
        <w:tc>
          <w:tcPr>
            <w:tcW w:w="1418" w:type="dxa"/>
          </w:tcPr>
          <w:p w14:paraId="3B973F31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516677B8" w14:textId="77777777" w:rsidTr="000D344B">
        <w:tc>
          <w:tcPr>
            <w:tcW w:w="709" w:type="dxa"/>
          </w:tcPr>
          <w:p w14:paraId="63865A73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 xml:space="preserve">5. </w:t>
            </w:r>
          </w:p>
          <w:p w14:paraId="3448D22F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</w:tcPr>
          <w:p w14:paraId="68B417D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Литература XIX века</w:t>
            </w:r>
            <w:r w:rsidRPr="00FA7A3E">
              <w:rPr>
                <w:rFonts w:ascii="Times New Roman" w:hAnsi="Times New Roman"/>
                <w:bCs/>
              </w:rPr>
              <w:t>.</w:t>
            </w:r>
            <w:r w:rsidRPr="00FA7A3E">
              <w:rPr>
                <w:rFonts w:ascii="Times New Roman" w:hAnsi="Times New Roman"/>
                <w:b/>
                <w:bCs/>
              </w:rPr>
              <w:t xml:space="preserve"> Басни</w:t>
            </w:r>
            <w:r w:rsidRPr="00FA7A3E">
              <w:rPr>
                <w:rFonts w:ascii="Times New Roman" w:hAnsi="Times New Roman"/>
                <w:bCs/>
              </w:rPr>
              <w:t xml:space="preserve">. </w:t>
            </w:r>
          </w:p>
          <w:p w14:paraId="60034083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Толстой Л.Н. Нравственная проблематика басен, злободневность басен: «Два товарища»,</w:t>
            </w:r>
            <w:r w:rsidR="00D8092A" w:rsidRPr="00FA7A3E">
              <w:rPr>
                <w:rFonts w:ascii="Times New Roman" w:hAnsi="Times New Roman"/>
              </w:rPr>
              <w:t xml:space="preserve"> </w:t>
            </w:r>
            <w:r w:rsidRPr="00FA7A3E">
              <w:rPr>
                <w:rFonts w:ascii="Times New Roman" w:hAnsi="Times New Roman"/>
              </w:rPr>
              <w:t>«Лгун». Изображение пороков, недостатков, хитрости, ума и глупости. Мораль басен.</w:t>
            </w:r>
          </w:p>
        </w:tc>
        <w:tc>
          <w:tcPr>
            <w:tcW w:w="1418" w:type="dxa"/>
          </w:tcPr>
          <w:p w14:paraId="77CEBE46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4E3B90EC" w14:textId="77777777" w:rsidTr="000D344B">
        <w:tc>
          <w:tcPr>
            <w:tcW w:w="709" w:type="dxa"/>
          </w:tcPr>
          <w:p w14:paraId="630BA416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 xml:space="preserve">6. </w:t>
            </w:r>
          </w:p>
          <w:p w14:paraId="50A2BC74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</w:tcPr>
          <w:p w14:paraId="0E248D87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lastRenderedPageBreak/>
              <w:t>Литература XIX век</w:t>
            </w:r>
            <w:r w:rsidRPr="00FA7A3E">
              <w:rPr>
                <w:rFonts w:ascii="Times New Roman" w:hAnsi="Times New Roman"/>
                <w:bCs/>
              </w:rPr>
              <w:t>.</w:t>
            </w:r>
            <w:r w:rsidRPr="00FA7A3E">
              <w:rPr>
                <w:rFonts w:ascii="Times New Roman" w:hAnsi="Times New Roman"/>
                <w:b/>
                <w:bCs/>
              </w:rPr>
              <w:t xml:space="preserve"> Литературные сказки</w:t>
            </w:r>
            <w:r w:rsidRPr="00FA7A3E">
              <w:rPr>
                <w:rFonts w:ascii="Times New Roman" w:hAnsi="Times New Roman"/>
                <w:b/>
              </w:rPr>
              <w:t>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2B563049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lastRenderedPageBreak/>
              <w:t>Богатство и выразительность языка сказок В.И. Даля. Тема труда в сказке. Сказка «Что значит досуг?». Идейно – художественный смысл.</w:t>
            </w:r>
          </w:p>
          <w:p w14:paraId="24873BDC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Индивидуальная характеристика героя и авторское отношение. </w:t>
            </w:r>
          </w:p>
        </w:tc>
        <w:tc>
          <w:tcPr>
            <w:tcW w:w="1418" w:type="dxa"/>
          </w:tcPr>
          <w:p w14:paraId="73102A81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lastRenderedPageBreak/>
              <w:t>1</w:t>
            </w:r>
          </w:p>
        </w:tc>
      </w:tr>
      <w:tr w:rsidR="000D344B" w:rsidRPr="00FA7A3E" w14:paraId="61E794A7" w14:textId="77777777" w:rsidTr="000D344B">
        <w:tc>
          <w:tcPr>
            <w:tcW w:w="709" w:type="dxa"/>
          </w:tcPr>
          <w:p w14:paraId="5E338387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 xml:space="preserve">7. </w:t>
            </w:r>
          </w:p>
          <w:p w14:paraId="7949AB0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</w:tcPr>
          <w:p w14:paraId="1A343033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Литература XIX век</w:t>
            </w:r>
            <w:r w:rsidRPr="00FA7A3E">
              <w:rPr>
                <w:rFonts w:ascii="Times New Roman" w:hAnsi="Times New Roman"/>
                <w:bCs/>
              </w:rPr>
              <w:t>.</w:t>
            </w:r>
            <w:r w:rsidRPr="00FA7A3E">
              <w:rPr>
                <w:rFonts w:ascii="Times New Roman" w:hAnsi="Times New Roman"/>
                <w:b/>
                <w:bCs/>
              </w:rPr>
              <w:t xml:space="preserve"> Литературные сказки</w:t>
            </w:r>
            <w:r w:rsidRPr="00FA7A3E">
              <w:rPr>
                <w:rFonts w:ascii="Times New Roman" w:hAnsi="Times New Roman"/>
              </w:rPr>
              <w:t xml:space="preserve">. Богатство и выразительность языка сказок В.И. Даля. Тема труда в сказке. Сказка «Что значит досуг?». Идейно – художественный </w:t>
            </w:r>
            <w:proofErr w:type="spellStart"/>
            <w:proofErr w:type="gramStart"/>
            <w:r w:rsidRPr="00FA7A3E">
              <w:rPr>
                <w:rFonts w:ascii="Times New Roman" w:hAnsi="Times New Roman"/>
              </w:rPr>
              <w:t>смысл.Индивидуальная</w:t>
            </w:r>
            <w:proofErr w:type="spellEnd"/>
            <w:proofErr w:type="gramEnd"/>
            <w:r w:rsidRPr="00FA7A3E">
              <w:rPr>
                <w:rFonts w:ascii="Times New Roman" w:hAnsi="Times New Roman"/>
              </w:rPr>
              <w:t xml:space="preserve"> характеристика героя и авторское отношение. </w:t>
            </w:r>
          </w:p>
        </w:tc>
        <w:tc>
          <w:tcPr>
            <w:tcW w:w="1418" w:type="dxa"/>
          </w:tcPr>
          <w:p w14:paraId="5F29CE98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03F96130" w14:textId="77777777" w:rsidTr="000D344B">
        <w:tc>
          <w:tcPr>
            <w:tcW w:w="709" w:type="dxa"/>
          </w:tcPr>
          <w:p w14:paraId="0C3EB90A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 xml:space="preserve">8. </w:t>
            </w:r>
          </w:p>
          <w:p w14:paraId="5D4D7D76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</w:tcPr>
          <w:p w14:paraId="00D306FD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Литература XIX век</w:t>
            </w:r>
            <w:r w:rsidRPr="00FA7A3E">
              <w:rPr>
                <w:rFonts w:ascii="Times New Roman" w:hAnsi="Times New Roman"/>
                <w:bCs/>
              </w:rPr>
              <w:t>.</w:t>
            </w:r>
            <w:r w:rsidRPr="00FA7A3E">
              <w:rPr>
                <w:rFonts w:ascii="Times New Roman" w:hAnsi="Times New Roman"/>
                <w:b/>
                <w:bCs/>
              </w:rPr>
              <w:t xml:space="preserve"> Родная природа в стихах поэтов XIX века.</w:t>
            </w:r>
          </w:p>
          <w:p w14:paraId="3ABFD9B3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Стихотворение П.А. Вяземского «Первый снег». Радостные впечатления, труд, быт, волнения сердца, чистота помыслов и стремлений лирического героя.</w:t>
            </w:r>
          </w:p>
        </w:tc>
        <w:tc>
          <w:tcPr>
            <w:tcW w:w="1418" w:type="dxa"/>
          </w:tcPr>
          <w:p w14:paraId="6D0F6DEF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6F3F3BE7" w14:textId="77777777" w:rsidTr="000D344B">
        <w:tc>
          <w:tcPr>
            <w:tcW w:w="709" w:type="dxa"/>
          </w:tcPr>
          <w:p w14:paraId="11122F8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 xml:space="preserve">9. </w:t>
            </w:r>
          </w:p>
          <w:p w14:paraId="01B70825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</w:tcPr>
          <w:p w14:paraId="65C037B3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Литература XIX век</w:t>
            </w:r>
            <w:r w:rsidRPr="00FA7A3E">
              <w:rPr>
                <w:rFonts w:ascii="Times New Roman" w:hAnsi="Times New Roman"/>
                <w:bCs/>
              </w:rPr>
              <w:t>.</w:t>
            </w:r>
            <w:r w:rsidRPr="00FA7A3E">
              <w:rPr>
                <w:rFonts w:ascii="Times New Roman" w:hAnsi="Times New Roman"/>
                <w:b/>
                <w:bCs/>
              </w:rPr>
              <w:t xml:space="preserve"> Творчество поэтов и писателей XIX века</w:t>
            </w:r>
            <w:r w:rsidRPr="00FA7A3E">
              <w:rPr>
                <w:rFonts w:ascii="Times New Roman" w:hAnsi="Times New Roman"/>
                <w:bCs/>
              </w:rPr>
              <w:t>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1A25BA1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Станюкович К.М. Рассказ «Рождественская ночь»: проблематика рассказа. Милосердие и вера в произведении писателя.</w:t>
            </w:r>
          </w:p>
        </w:tc>
        <w:tc>
          <w:tcPr>
            <w:tcW w:w="1418" w:type="dxa"/>
          </w:tcPr>
          <w:p w14:paraId="346058E6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7B30A8C0" w14:textId="77777777" w:rsidTr="000D344B">
        <w:tc>
          <w:tcPr>
            <w:tcW w:w="709" w:type="dxa"/>
          </w:tcPr>
          <w:p w14:paraId="67EA10A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 xml:space="preserve">10. </w:t>
            </w:r>
          </w:p>
          <w:p w14:paraId="198D4A02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</w:tcPr>
          <w:p w14:paraId="5C5CEDD1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Литература XIX век</w:t>
            </w:r>
            <w:r w:rsidRPr="00FA7A3E">
              <w:rPr>
                <w:rFonts w:ascii="Times New Roman" w:hAnsi="Times New Roman"/>
                <w:bCs/>
              </w:rPr>
              <w:t>.</w:t>
            </w:r>
            <w:r w:rsidRPr="00FA7A3E">
              <w:rPr>
                <w:rFonts w:ascii="Times New Roman" w:hAnsi="Times New Roman"/>
                <w:b/>
                <w:bCs/>
              </w:rPr>
              <w:t xml:space="preserve"> Творчество поэтов и писателей XIX века.</w:t>
            </w:r>
            <w:r w:rsidRPr="00FA7A3E">
              <w:rPr>
                <w:rFonts w:ascii="Times New Roman" w:hAnsi="Times New Roman"/>
              </w:rPr>
              <w:t xml:space="preserve"> Смешное и грустное в рассказе А.П. Чехова “Шуточка»</w:t>
            </w:r>
          </w:p>
        </w:tc>
        <w:tc>
          <w:tcPr>
            <w:tcW w:w="1418" w:type="dxa"/>
          </w:tcPr>
          <w:p w14:paraId="741C4284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7B26CAF4" w14:textId="77777777" w:rsidTr="000D344B">
        <w:tc>
          <w:tcPr>
            <w:tcW w:w="709" w:type="dxa"/>
          </w:tcPr>
          <w:p w14:paraId="14C6D60C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 xml:space="preserve">11. </w:t>
            </w:r>
          </w:p>
        </w:tc>
        <w:tc>
          <w:tcPr>
            <w:tcW w:w="8505" w:type="dxa"/>
          </w:tcPr>
          <w:p w14:paraId="2B0E4D6C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</w:t>
            </w:r>
            <w:r w:rsidRPr="00FA7A3E">
              <w:rPr>
                <w:rFonts w:ascii="Times New Roman" w:hAnsi="Times New Roman"/>
                <w:bCs/>
              </w:rPr>
              <w:t xml:space="preserve">. </w:t>
            </w:r>
            <w:r w:rsidRPr="00FA7A3E">
              <w:rPr>
                <w:rFonts w:ascii="Times New Roman" w:hAnsi="Times New Roman"/>
                <w:b/>
                <w:bCs/>
              </w:rPr>
              <w:t>Литературные сказки. Сказы.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5EBCF183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Произведения С.Я. Маршака, </w:t>
            </w:r>
          </w:p>
        </w:tc>
        <w:tc>
          <w:tcPr>
            <w:tcW w:w="1418" w:type="dxa"/>
          </w:tcPr>
          <w:p w14:paraId="118A2129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3E593E29" w14:textId="77777777" w:rsidTr="000D344B">
        <w:tc>
          <w:tcPr>
            <w:tcW w:w="709" w:type="dxa"/>
          </w:tcPr>
          <w:p w14:paraId="1A44E12A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 xml:space="preserve">12. </w:t>
            </w:r>
          </w:p>
        </w:tc>
        <w:tc>
          <w:tcPr>
            <w:tcW w:w="8505" w:type="dxa"/>
          </w:tcPr>
          <w:p w14:paraId="5F7EB8BC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 Литературные сказки. Сказы</w:t>
            </w:r>
            <w:r w:rsidRPr="00FA7A3E">
              <w:rPr>
                <w:rFonts w:ascii="Times New Roman" w:hAnsi="Times New Roman"/>
                <w:bCs/>
              </w:rPr>
              <w:t>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1B81F22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Произведения П.П. Бажова.</w:t>
            </w:r>
          </w:p>
        </w:tc>
        <w:tc>
          <w:tcPr>
            <w:tcW w:w="1418" w:type="dxa"/>
          </w:tcPr>
          <w:p w14:paraId="633333DB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1648F5BB" w14:textId="77777777" w:rsidTr="000D344B">
        <w:tc>
          <w:tcPr>
            <w:tcW w:w="709" w:type="dxa"/>
          </w:tcPr>
          <w:p w14:paraId="00B2906D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13.</w:t>
            </w:r>
          </w:p>
          <w:p w14:paraId="5D5B5DCB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</w:tcPr>
          <w:p w14:paraId="152A176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 xml:space="preserve">Русская литература XX века </w:t>
            </w:r>
          </w:p>
          <w:p w14:paraId="0AD19E5F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Гайдар А.П. «Тимур и его команда». Тема дружбы в повести, отношение взрослых и детей, тимуровское движение.</w:t>
            </w:r>
          </w:p>
        </w:tc>
        <w:tc>
          <w:tcPr>
            <w:tcW w:w="1418" w:type="dxa"/>
          </w:tcPr>
          <w:p w14:paraId="26B559F6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0D22C624" w14:textId="77777777" w:rsidTr="000D344B">
        <w:tc>
          <w:tcPr>
            <w:tcW w:w="709" w:type="dxa"/>
          </w:tcPr>
          <w:p w14:paraId="0807C5BA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14.</w:t>
            </w:r>
            <w:r w:rsidRPr="00FA7A3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505" w:type="dxa"/>
          </w:tcPr>
          <w:p w14:paraId="2D392C4A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 xml:space="preserve">Русская литература XX века </w:t>
            </w:r>
          </w:p>
          <w:p w14:paraId="0564E3CF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Гайдар А.П. «Тимур и его команда». Тема дружбы в повести, отношение взрослых и детей, тимуровское движение.</w:t>
            </w:r>
          </w:p>
        </w:tc>
        <w:tc>
          <w:tcPr>
            <w:tcW w:w="1418" w:type="dxa"/>
          </w:tcPr>
          <w:p w14:paraId="0A843646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097B4DBC" w14:textId="77777777" w:rsidTr="000D344B">
        <w:tc>
          <w:tcPr>
            <w:tcW w:w="709" w:type="dxa"/>
          </w:tcPr>
          <w:p w14:paraId="0A181B16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15.</w:t>
            </w:r>
            <w:r w:rsidRPr="00FA7A3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505" w:type="dxa"/>
          </w:tcPr>
          <w:p w14:paraId="59D3E3D2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 xml:space="preserve">Русская литература XX века. </w:t>
            </w:r>
            <w:r w:rsidRPr="00FA7A3E">
              <w:rPr>
                <w:rFonts w:ascii="Times New Roman" w:hAnsi="Times New Roman"/>
              </w:rPr>
              <w:t>Мир природы и мир человека.</w:t>
            </w:r>
          </w:p>
          <w:p w14:paraId="30D7DE69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 Пришвин М.М. «Предательская колбаса», «Таинственный ящик», «Лесная капель».</w:t>
            </w:r>
          </w:p>
        </w:tc>
        <w:tc>
          <w:tcPr>
            <w:tcW w:w="1418" w:type="dxa"/>
          </w:tcPr>
          <w:p w14:paraId="647C23EE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119E7218" w14:textId="77777777" w:rsidTr="000D344B">
        <w:tc>
          <w:tcPr>
            <w:tcW w:w="709" w:type="dxa"/>
          </w:tcPr>
          <w:p w14:paraId="5A61EAD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 xml:space="preserve">16. </w:t>
            </w:r>
          </w:p>
        </w:tc>
        <w:tc>
          <w:tcPr>
            <w:tcW w:w="8505" w:type="dxa"/>
          </w:tcPr>
          <w:p w14:paraId="797AB66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 xml:space="preserve">Русская литература XX века. </w:t>
            </w:r>
            <w:r w:rsidRPr="00FA7A3E">
              <w:rPr>
                <w:rFonts w:ascii="Times New Roman" w:hAnsi="Times New Roman"/>
              </w:rPr>
              <w:t>Мир природы и мир человека.</w:t>
            </w:r>
          </w:p>
          <w:p w14:paraId="73B59DFB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 Пришвин М.М. «Предательская колбаса», «Таинственный ящик», «Лесная капель».</w:t>
            </w:r>
          </w:p>
        </w:tc>
        <w:tc>
          <w:tcPr>
            <w:tcW w:w="1418" w:type="dxa"/>
          </w:tcPr>
          <w:p w14:paraId="197AA87D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07A40A88" w14:textId="77777777" w:rsidTr="000D344B">
        <w:tc>
          <w:tcPr>
            <w:tcW w:w="709" w:type="dxa"/>
          </w:tcPr>
          <w:p w14:paraId="068BBC6B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17.</w:t>
            </w:r>
            <w:r w:rsidRPr="00FA7A3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505" w:type="dxa"/>
          </w:tcPr>
          <w:p w14:paraId="39C8031A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 xml:space="preserve">Русская литература XX </w:t>
            </w:r>
            <w:proofErr w:type="spellStart"/>
            <w:proofErr w:type="gramStart"/>
            <w:r w:rsidRPr="00FA7A3E">
              <w:rPr>
                <w:rFonts w:ascii="Times New Roman" w:hAnsi="Times New Roman"/>
                <w:b/>
                <w:bCs/>
              </w:rPr>
              <w:t>века.Стихи</w:t>
            </w:r>
            <w:proofErr w:type="spellEnd"/>
            <w:proofErr w:type="gramEnd"/>
            <w:r w:rsidRPr="00FA7A3E">
              <w:rPr>
                <w:rFonts w:ascii="Times New Roman" w:hAnsi="Times New Roman"/>
                <w:b/>
                <w:bCs/>
              </w:rPr>
              <w:t xml:space="preserve"> о прекрасном и неведомом.</w:t>
            </w:r>
          </w:p>
          <w:p w14:paraId="492BD90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В. Берестов «Почему –то в детстве…</w:t>
            </w:r>
            <w:proofErr w:type="gramStart"/>
            <w:r w:rsidRPr="00FA7A3E">
              <w:rPr>
                <w:rFonts w:ascii="Times New Roman" w:hAnsi="Times New Roman"/>
              </w:rPr>
              <w:t xml:space="preserve">»,  </w:t>
            </w:r>
            <w:proofErr w:type="spellStart"/>
            <w:r w:rsidRPr="00FA7A3E">
              <w:rPr>
                <w:rFonts w:ascii="Times New Roman" w:hAnsi="Times New Roman"/>
              </w:rPr>
              <w:t>Д.Самойлов</w:t>
            </w:r>
            <w:proofErr w:type="spellEnd"/>
            <w:proofErr w:type="gramEnd"/>
            <w:r w:rsidRPr="00FA7A3E">
              <w:rPr>
                <w:rFonts w:ascii="Times New Roman" w:hAnsi="Times New Roman"/>
              </w:rPr>
              <w:t xml:space="preserve"> «Сказка».</w:t>
            </w:r>
          </w:p>
          <w:p w14:paraId="3232DB68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14:paraId="6417FF25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106D46B4" w14:textId="77777777" w:rsidTr="000D344B">
        <w:tc>
          <w:tcPr>
            <w:tcW w:w="709" w:type="dxa"/>
          </w:tcPr>
          <w:p w14:paraId="3B34BFF3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5" w:type="dxa"/>
          </w:tcPr>
          <w:p w14:paraId="71B49E1F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</w:tcPr>
          <w:p w14:paraId="39230B17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17</w:t>
            </w:r>
          </w:p>
        </w:tc>
      </w:tr>
    </w:tbl>
    <w:p w14:paraId="4B3E1698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  <w:lang w:eastAsia="en-US"/>
        </w:rPr>
      </w:pPr>
    </w:p>
    <w:p w14:paraId="27F5AFB2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</w:p>
    <w:p w14:paraId="1761F76A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</w:p>
    <w:p w14:paraId="245D5661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 xml:space="preserve">Родная (русская) литература. </w:t>
      </w:r>
    </w:p>
    <w:p w14:paraId="2BC79BE9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6 класс (17 часов)</w:t>
      </w:r>
    </w:p>
    <w:p w14:paraId="23B4F6DD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</w:p>
    <w:tbl>
      <w:tblPr>
        <w:tblStyle w:val="10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1418"/>
      </w:tblGrid>
      <w:tr w:rsidR="000D344B" w:rsidRPr="00FA7A3E" w14:paraId="06478262" w14:textId="77777777" w:rsidTr="000D344B">
        <w:tc>
          <w:tcPr>
            <w:tcW w:w="709" w:type="dxa"/>
          </w:tcPr>
          <w:p w14:paraId="706F3F1E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 xml:space="preserve">№ </w:t>
            </w:r>
          </w:p>
          <w:p w14:paraId="76D562FF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8505" w:type="dxa"/>
          </w:tcPr>
          <w:p w14:paraId="7343CFA3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418" w:type="dxa"/>
          </w:tcPr>
          <w:p w14:paraId="0B819BED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Количество часов</w:t>
            </w:r>
          </w:p>
        </w:tc>
      </w:tr>
      <w:tr w:rsidR="000D344B" w:rsidRPr="00FA7A3E" w14:paraId="2B1AC394" w14:textId="77777777" w:rsidTr="000D344B">
        <w:tc>
          <w:tcPr>
            <w:tcW w:w="709" w:type="dxa"/>
          </w:tcPr>
          <w:p w14:paraId="00618E52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1.</w:t>
            </w:r>
          </w:p>
          <w:p w14:paraId="399D936A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</w:tcPr>
          <w:p w14:paraId="6D2D291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 xml:space="preserve">Своеобразие родной литературы. </w:t>
            </w:r>
            <w:r w:rsidRPr="00FA7A3E">
              <w:rPr>
                <w:rFonts w:ascii="Times New Roman" w:hAnsi="Times New Roman"/>
              </w:rPr>
              <w:t>Значимость чтения и изучения родной литературы для дальнейшего развития человека. Родная литература как</w:t>
            </w:r>
            <w:r w:rsidRPr="00FA7A3E">
              <w:rPr>
                <w:rFonts w:ascii="Times New Roman" w:hAnsi="Times New Roman"/>
                <w:b/>
                <w:bCs/>
              </w:rPr>
              <w:t xml:space="preserve"> </w:t>
            </w:r>
            <w:r w:rsidRPr="00FA7A3E">
              <w:rPr>
                <w:rFonts w:ascii="Times New Roman" w:hAnsi="Times New Roman"/>
              </w:rPr>
              <w:t>способ познания жизни.</w:t>
            </w:r>
          </w:p>
        </w:tc>
        <w:tc>
          <w:tcPr>
            <w:tcW w:w="1418" w:type="dxa"/>
          </w:tcPr>
          <w:p w14:paraId="788F436E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270DED71" w14:textId="77777777" w:rsidTr="000D344B">
        <w:tc>
          <w:tcPr>
            <w:tcW w:w="709" w:type="dxa"/>
          </w:tcPr>
          <w:p w14:paraId="3CCDDEE8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8505" w:type="dxa"/>
          </w:tcPr>
          <w:p w14:paraId="40ED3177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 xml:space="preserve">Русский фольклор. </w:t>
            </w:r>
            <w:r w:rsidRPr="00FA7A3E">
              <w:rPr>
                <w:rFonts w:ascii="Times New Roman" w:hAnsi="Times New Roman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 Сказка «Два Ивана – солдатских сына».</w:t>
            </w:r>
          </w:p>
        </w:tc>
        <w:tc>
          <w:tcPr>
            <w:tcW w:w="1418" w:type="dxa"/>
          </w:tcPr>
          <w:p w14:paraId="668F6B22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69AD2318" w14:textId="77777777" w:rsidTr="000D344B">
        <w:tc>
          <w:tcPr>
            <w:tcW w:w="709" w:type="dxa"/>
          </w:tcPr>
          <w:p w14:paraId="5C5AC5B7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8505" w:type="dxa"/>
          </w:tcPr>
          <w:p w14:paraId="215FEA21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Древнерусская литература</w:t>
            </w:r>
          </w:p>
          <w:p w14:paraId="77A5B5FF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Образное отражение жизни в древнерусской литературе. «Подвиг юноши Кожемяки» из сказаний о Святославе.</w:t>
            </w:r>
          </w:p>
        </w:tc>
        <w:tc>
          <w:tcPr>
            <w:tcW w:w="1418" w:type="dxa"/>
          </w:tcPr>
          <w:p w14:paraId="2B43F8D1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0D9DB0D6" w14:textId="77777777" w:rsidTr="000D344B">
        <w:tc>
          <w:tcPr>
            <w:tcW w:w="709" w:type="dxa"/>
          </w:tcPr>
          <w:p w14:paraId="32284043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4 .</w:t>
            </w:r>
          </w:p>
        </w:tc>
        <w:tc>
          <w:tcPr>
            <w:tcW w:w="8505" w:type="dxa"/>
          </w:tcPr>
          <w:p w14:paraId="4D361D6F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 xml:space="preserve">Литература XVIII </w:t>
            </w:r>
            <w:proofErr w:type="spellStart"/>
            <w:r w:rsidRPr="00FA7A3E">
              <w:rPr>
                <w:rFonts w:ascii="Times New Roman" w:hAnsi="Times New Roman"/>
                <w:b/>
                <w:bCs/>
              </w:rPr>
              <w:t>века.</w:t>
            </w:r>
            <w:r w:rsidRPr="00FA7A3E">
              <w:rPr>
                <w:rFonts w:ascii="Times New Roman" w:hAnsi="Times New Roman"/>
              </w:rPr>
              <w:t>Новиков</w:t>
            </w:r>
            <w:proofErr w:type="spellEnd"/>
            <w:r w:rsidRPr="00FA7A3E">
              <w:rPr>
                <w:rFonts w:ascii="Times New Roman" w:hAnsi="Times New Roman"/>
              </w:rPr>
              <w:t xml:space="preserve"> Н.И. «Детское чтение для сердца и разума»</w:t>
            </w:r>
          </w:p>
        </w:tc>
        <w:tc>
          <w:tcPr>
            <w:tcW w:w="1418" w:type="dxa"/>
          </w:tcPr>
          <w:p w14:paraId="30141606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443FDBC1" w14:textId="77777777" w:rsidTr="000D344B">
        <w:tc>
          <w:tcPr>
            <w:tcW w:w="709" w:type="dxa"/>
          </w:tcPr>
          <w:p w14:paraId="7595AE3F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lastRenderedPageBreak/>
              <w:t>5.</w:t>
            </w:r>
          </w:p>
          <w:p w14:paraId="0A4AA30C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5" w:type="dxa"/>
          </w:tcPr>
          <w:p w14:paraId="6C5DB61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 xml:space="preserve">Литература XIX века. Басни.  </w:t>
            </w:r>
          </w:p>
          <w:p w14:paraId="621F42B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</w:rPr>
              <w:t>Дмитриев И.И.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      </w:r>
          </w:p>
        </w:tc>
        <w:tc>
          <w:tcPr>
            <w:tcW w:w="1418" w:type="dxa"/>
          </w:tcPr>
          <w:p w14:paraId="644EF5FD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2E045709" w14:textId="77777777" w:rsidTr="000D344B">
        <w:tc>
          <w:tcPr>
            <w:tcW w:w="709" w:type="dxa"/>
          </w:tcPr>
          <w:p w14:paraId="60DE43B8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8505" w:type="dxa"/>
          </w:tcPr>
          <w:p w14:paraId="49D8C40F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Литература XIX века.</w:t>
            </w:r>
            <w:r w:rsidRPr="00FA7A3E">
              <w:rPr>
                <w:rFonts w:ascii="Times New Roman" w:hAnsi="Times New Roman"/>
              </w:rPr>
              <w:t xml:space="preserve"> </w:t>
            </w:r>
            <w:r w:rsidRPr="00FA7A3E">
              <w:rPr>
                <w:rFonts w:ascii="Times New Roman" w:hAnsi="Times New Roman"/>
                <w:b/>
                <w:bCs/>
              </w:rPr>
              <w:t>Литературные сказки.</w:t>
            </w:r>
            <w:r w:rsidRPr="00FA7A3E">
              <w:rPr>
                <w:rFonts w:ascii="Times New Roman" w:hAnsi="Times New Roman"/>
              </w:rPr>
              <w:t xml:space="preserve">  </w:t>
            </w:r>
          </w:p>
          <w:p w14:paraId="1BE6419A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Гарин – Михайловский Н.Г. Образы и сюжеты сказки «Книжка счастья». Социально – нравственная проблематика произведения. Отношение писателя к событиям и героям. Мир глазами ребенка (беда и радость; злое и доброе начало в мире);</w:t>
            </w:r>
          </w:p>
        </w:tc>
        <w:tc>
          <w:tcPr>
            <w:tcW w:w="1418" w:type="dxa"/>
          </w:tcPr>
          <w:p w14:paraId="6B6F75BA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2635EC95" w14:textId="77777777" w:rsidTr="000D344B">
        <w:tc>
          <w:tcPr>
            <w:tcW w:w="709" w:type="dxa"/>
          </w:tcPr>
          <w:p w14:paraId="778BAE7C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8505" w:type="dxa"/>
          </w:tcPr>
          <w:p w14:paraId="44B1D06B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Литература XIX века. Литературные сказки.</w:t>
            </w:r>
            <w:r w:rsidRPr="00FA7A3E">
              <w:rPr>
                <w:rFonts w:ascii="Times New Roman" w:hAnsi="Times New Roman"/>
              </w:rPr>
              <w:t xml:space="preserve">  Гарин – Михайловский Н.Г. Образы и сюжеты сказки «Книжка счастья». Социально – нравственная проблематика произведения. Отношение писателя к событиям и героям. Мир глазами ребенка (беда и радость; злое и доброе начало в мире);</w:t>
            </w:r>
          </w:p>
        </w:tc>
        <w:tc>
          <w:tcPr>
            <w:tcW w:w="1418" w:type="dxa"/>
          </w:tcPr>
          <w:p w14:paraId="74957EFF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5F46B7DE" w14:textId="77777777" w:rsidTr="000D344B">
        <w:tc>
          <w:tcPr>
            <w:tcW w:w="709" w:type="dxa"/>
          </w:tcPr>
          <w:p w14:paraId="7DC1D1FD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8505" w:type="dxa"/>
          </w:tcPr>
          <w:p w14:paraId="0FA1CA27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Литература XIX века. Родная природа в стихах поэтов XIX века.</w:t>
            </w:r>
          </w:p>
          <w:p w14:paraId="4CD4FBBB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Н. А. Некрасов. Стихотворение «Снежок». Детские впечатления поэта. Основная тема и способы ее раскрытия. Сравнение и олицетворение в стихотворении. Умение чувствовать красоту природы и сопереживать ей.</w:t>
            </w:r>
          </w:p>
        </w:tc>
        <w:tc>
          <w:tcPr>
            <w:tcW w:w="1418" w:type="dxa"/>
          </w:tcPr>
          <w:p w14:paraId="21CA0C4D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3BC0948F" w14:textId="77777777" w:rsidTr="000D344B">
        <w:tc>
          <w:tcPr>
            <w:tcW w:w="709" w:type="dxa"/>
          </w:tcPr>
          <w:p w14:paraId="3708ADF2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8505" w:type="dxa"/>
          </w:tcPr>
          <w:p w14:paraId="6305DEC6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Литература XIX века. Творчество поэтов и писателей XIX века.</w:t>
            </w:r>
          </w:p>
          <w:p w14:paraId="7340452B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Доброта и любовь как высшие проявления человеческой сущности в рассказе Л.Н. Толстого «Бедные люди».</w:t>
            </w:r>
          </w:p>
        </w:tc>
        <w:tc>
          <w:tcPr>
            <w:tcW w:w="1418" w:type="dxa"/>
          </w:tcPr>
          <w:p w14:paraId="03AA6A67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395DCF68" w14:textId="77777777" w:rsidTr="000D344B">
        <w:tc>
          <w:tcPr>
            <w:tcW w:w="709" w:type="dxa"/>
          </w:tcPr>
          <w:p w14:paraId="6610130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8505" w:type="dxa"/>
          </w:tcPr>
          <w:p w14:paraId="11B7E983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Литература XIX века. Творчество поэтов и писателей XIX века.</w:t>
            </w:r>
          </w:p>
          <w:p w14:paraId="57860FD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Доброта и любовь как высшие проявления человеческой сущности в рассказе Л.Н. Толстого «Бедные люди».</w:t>
            </w:r>
          </w:p>
        </w:tc>
        <w:tc>
          <w:tcPr>
            <w:tcW w:w="1418" w:type="dxa"/>
          </w:tcPr>
          <w:p w14:paraId="4D1BAA37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746A806C" w14:textId="77777777" w:rsidTr="000D344B">
        <w:tc>
          <w:tcPr>
            <w:tcW w:w="709" w:type="dxa"/>
          </w:tcPr>
          <w:p w14:paraId="5EEA90F0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505" w:type="dxa"/>
          </w:tcPr>
          <w:p w14:paraId="67C71DF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</w:p>
          <w:p w14:paraId="5CD5008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 Пермяк Е.А. сказка «Березовая роща». Особенности создания образов. Проблема зависти и злобы, добра и зла в сказке. Аллегорический язык сказки.</w:t>
            </w:r>
          </w:p>
        </w:tc>
        <w:tc>
          <w:tcPr>
            <w:tcW w:w="1418" w:type="dxa"/>
          </w:tcPr>
          <w:p w14:paraId="7281B0DA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2D9FCBB0" w14:textId="77777777" w:rsidTr="000D344B">
        <w:tc>
          <w:tcPr>
            <w:tcW w:w="709" w:type="dxa"/>
          </w:tcPr>
          <w:p w14:paraId="34CD985C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8505" w:type="dxa"/>
          </w:tcPr>
          <w:p w14:paraId="4E5AD54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0DB4755C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Чарская Л.А. Рассказ «Тайна». Ранимость души подростка. Глубина человеческих чувств и способы их выражения в литературе.</w:t>
            </w:r>
          </w:p>
        </w:tc>
        <w:tc>
          <w:tcPr>
            <w:tcW w:w="1418" w:type="dxa"/>
          </w:tcPr>
          <w:p w14:paraId="5F07143A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38A7CD0E" w14:textId="77777777" w:rsidTr="000D344B">
        <w:tc>
          <w:tcPr>
            <w:tcW w:w="709" w:type="dxa"/>
          </w:tcPr>
          <w:p w14:paraId="6655F7E0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8505" w:type="dxa"/>
          </w:tcPr>
          <w:p w14:paraId="0B133D8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  <w:r w:rsidRPr="00FA7A3E">
              <w:rPr>
                <w:rFonts w:ascii="Times New Roman" w:hAnsi="Times New Roman"/>
              </w:rPr>
              <w:t xml:space="preserve">  Пантелеев Л. «</w:t>
            </w:r>
            <w:proofErr w:type="spellStart"/>
            <w:r w:rsidRPr="00FA7A3E">
              <w:rPr>
                <w:rFonts w:ascii="Times New Roman" w:hAnsi="Times New Roman"/>
              </w:rPr>
              <w:t>Шкидские</w:t>
            </w:r>
            <w:proofErr w:type="spellEnd"/>
            <w:r w:rsidRPr="00FA7A3E">
              <w:rPr>
                <w:rFonts w:ascii="Times New Roman" w:hAnsi="Times New Roman"/>
              </w:rPr>
              <w:t xml:space="preserve"> рассказы».</w:t>
            </w:r>
          </w:p>
        </w:tc>
        <w:tc>
          <w:tcPr>
            <w:tcW w:w="1418" w:type="dxa"/>
          </w:tcPr>
          <w:p w14:paraId="7C2BD56E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45DB3BE0" w14:textId="77777777" w:rsidTr="000D344B">
        <w:tc>
          <w:tcPr>
            <w:tcW w:w="709" w:type="dxa"/>
          </w:tcPr>
          <w:p w14:paraId="187261BD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8505" w:type="dxa"/>
          </w:tcPr>
          <w:p w14:paraId="771C465B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12C401D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Приставкин А.И. Основная тематика и нравственная проблематика рассказа «Золотая рыбка». Выразительные средства создания образов. Воспитание чувства милосердия, сострадания, заботы о беззащитном.</w:t>
            </w:r>
          </w:p>
        </w:tc>
        <w:tc>
          <w:tcPr>
            <w:tcW w:w="1418" w:type="dxa"/>
          </w:tcPr>
          <w:p w14:paraId="0486E3BB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6881CAE0" w14:textId="77777777" w:rsidTr="000D344B">
        <w:tc>
          <w:tcPr>
            <w:tcW w:w="709" w:type="dxa"/>
          </w:tcPr>
          <w:p w14:paraId="0694CA09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8505" w:type="dxa"/>
          </w:tcPr>
          <w:p w14:paraId="15175D97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 xml:space="preserve">Русская литература XX века. </w:t>
            </w:r>
            <w:r w:rsidRPr="00FA7A3E">
              <w:rPr>
                <w:rFonts w:ascii="Times New Roman" w:hAnsi="Times New Roman"/>
              </w:rPr>
              <w:t>Воробьев К.Д. «Гуси – лебеди». Человек на войне.</w:t>
            </w:r>
          </w:p>
        </w:tc>
        <w:tc>
          <w:tcPr>
            <w:tcW w:w="1418" w:type="dxa"/>
          </w:tcPr>
          <w:p w14:paraId="3C6E24AD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2186648E" w14:textId="77777777" w:rsidTr="000D344B">
        <w:tc>
          <w:tcPr>
            <w:tcW w:w="709" w:type="dxa"/>
          </w:tcPr>
          <w:p w14:paraId="5650DEE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8505" w:type="dxa"/>
          </w:tcPr>
          <w:p w14:paraId="7783EA21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  <w:r w:rsidRPr="00FA7A3E">
              <w:rPr>
                <w:rFonts w:ascii="Times New Roman" w:hAnsi="Times New Roman"/>
              </w:rPr>
              <w:t xml:space="preserve">  </w:t>
            </w:r>
          </w:p>
          <w:p w14:paraId="1AB9E642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Любовь как высшая нравственная основа в человеке. Смысл названия рассказа. Яковлев Ю.Я. «Рыцарь Вася». Благородство как следование внутренним нравственным идеалам.</w:t>
            </w:r>
          </w:p>
        </w:tc>
        <w:tc>
          <w:tcPr>
            <w:tcW w:w="1418" w:type="dxa"/>
          </w:tcPr>
          <w:p w14:paraId="68C3259A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232B5736" w14:textId="77777777" w:rsidTr="000D344B">
        <w:tc>
          <w:tcPr>
            <w:tcW w:w="709" w:type="dxa"/>
          </w:tcPr>
          <w:p w14:paraId="3BCC6CBC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505" w:type="dxa"/>
          </w:tcPr>
          <w:p w14:paraId="2C743746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 xml:space="preserve">Стихи о прекрасном и неведомом. </w:t>
            </w:r>
            <w:r w:rsidRPr="00FA7A3E">
              <w:rPr>
                <w:rFonts w:ascii="Times New Roman" w:hAnsi="Times New Roman"/>
              </w:rPr>
              <w:t>Анненский И. Из книги «Кипарисовый ларец» Брюсов В.Я. «Весенний дождь». Образная система, художественное своеобразие стихотворения. Слияние с природой, эмоциональное состояние лирического героя.</w:t>
            </w:r>
          </w:p>
        </w:tc>
        <w:tc>
          <w:tcPr>
            <w:tcW w:w="1418" w:type="dxa"/>
          </w:tcPr>
          <w:p w14:paraId="01793D25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218F258D" w14:textId="77777777" w:rsidTr="000D344B">
        <w:tc>
          <w:tcPr>
            <w:tcW w:w="709" w:type="dxa"/>
          </w:tcPr>
          <w:p w14:paraId="50BD70E2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5" w:type="dxa"/>
          </w:tcPr>
          <w:p w14:paraId="0EA07146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</w:tcPr>
          <w:p w14:paraId="3C263A16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17</w:t>
            </w:r>
          </w:p>
        </w:tc>
      </w:tr>
    </w:tbl>
    <w:p w14:paraId="0BA0579C" w14:textId="77777777" w:rsidR="000D344B" w:rsidRPr="00FA7A3E" w:rsidRDefault="000D344B" w:rsidP="009813EF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  <w:lang w:eastAsia="en-US"/>
        </w:rPr>
      </w:pPr>
    </w:p>
    <w:p w14:paraId="214DB6CB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 xml:space="preserve">Родная (русская) литература. </w:t>
      </w:r>
    </w:p>
    <w:p w14:paraId="3D6A4949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7 класс (17 часов)</w:t>
      </w:r>
    </w:p>
    <w:p w14:paraId="318A508F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</w:p>
    <w:p w14:paraId="22414C07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  <w:lang w:eastAsia="en-US"/>
        </w:rPr>
      </w:pPr>
    </w:p>
    <w:tbl>
      <w:tblPr>
        <w:tblStyle w:val="10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1418"/>
      </w:tblGrid>
      <w:tr w:rsidR="000D344B" w:rsidRPr="00FA7A3E" w14:paraId="1EE78AB4" w14:textId="77777777" w:rsidTr="000D344B">
        <w:tc>
          <w:tcPr>
            <w:tcW w:w="709" w:type="dxa"/>
          </w:tcPr>
          <w:p w14:paraId="3E0E665C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 xml:space="preserve">№ </w:t>
            </w:r>
          </w:p>
          <w:p w14:paraId="4979ABA4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8505" w:type="dxa"/>
          </w:tcPr>
          <w:p w14:paraId="5BBA92B6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418" w:type="dxa"/>
          </w:tcPr>
          <w:p w14:paraId="1F9B2BAF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Количество часов</w:t>
            </w:r>
          </w:p>
        </w:tc>
      </w:tr>
      <w:tr w:rsidR="000D344B" w:rsidRPr="00FA7A3E" w14:paraId="2B8C84EF" w14:textId="77777777" w:rsidTr="000D344B">
        <w:tc>
          <w:tcPr>
            <w:tcW w:w="709" w:type="dxa"/>
          </w:tcPr>
          <w:p w14:paraId="33C0E2B9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1.</w:t>
            </w:r>
          </w:p>
          <w:p w14:paraId="09C6AA0D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14:paraId="25767C35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</w:tcPr>
          <w:p w14:paraId="4D87BBAB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lastRenderedPageBreak/>
              <w:t>Своеобразие родной литературы.</w:t>
            </w:r>
          </w:p>
          <w:p w14:paraId="6B3774B9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lastRenderedPageBreak/>
              <w:t>Образ человека в литературном произведении. Система персонажей. Образ автора и образ рассказчика в литературном произведении.</w:t>
            </w:r>
          </w:p>
        </w:tc>
        <w:tc>
          <w:tcPr>
            <w:tcW w:w="1418" w:type="dxa"/>
          </w:tcPr>
          <w:p w14:paraId="4985C2BC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lastRenderedPageBreak/>
              <w:t>1</w:t>
            </w:r>
          </w:p>
        </w:tc>
      </w:tr>
      <w:tr w:rsidR="000D344B" w:rsidRPr="00FA7A3E" w14:paraId="70E3036B" w14:textId="77777777" w:rsidTr="000D344B">
        <w:tc>
          <w:tcPr>
            <w:tcW w:w="709" w:type="dxa"/>
          </w:tcPr>
          <w:p w14:paraId="48D4881C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8505" w:type="dxa"/>
          </w:tcPr>
          <w:p w14:paraId="1C76785C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Русский фольклор.</w:t>
            </w:r>
          </w:p>
          <w:p w14:paraId="07F4214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Героические былины. «Алеша Попович и </w:t>
            </w:r>
            <w:proofErr w:type="spellStart"/>
            <w:r w:rsidRPr="00FA7A3E">
              <w:rPr>
                <w:rFonts w:ascii="Times New Roman" w:hAnsi="Times New Roman"/>
              </w:rPr>
              <w:t>Тугарин</w:t>
            </w:r>
            <w:proofErr w:type="spellEnd"/>
            <w:r w:rsidRPr="00FA7A3E">
              <w:rPr>
                <w:rFonts w:ascii="Times New Roman" w:hAnsi="Times New Roman"/>
              </w:rPr>
              <w:t xml:space="preserve"> </w:t>
            </w:r>
            <w:proofErr w:type="spellStart"/>
            <w:r w:rsidRPr="00FA7A3E">
              <w:rPr>
                <w:rFonts w:ascii="Times New Roman" w:hAnsi="Times New Roman"/>
              </w:rPr>
              <w:t>Змеевич</w:t>
            </w:r>
            <w:proofErr w:type="spellEnd"/>
            <w:r w:rsidRPr="00FA7A3E">
              <w:rPr>
                <w:rFonts w:ascii="Times New Roman" w:hAnsi="Times New Roman"/>
              </w:rPr>
              <w:t>», «Святогор-богатырь»</w:t>
            </w:r>
          </w:p>
        </w:tc>
        <w:tc>
          <w:tcPr>
            <w:tcW w:w="1418" w:type="dxa"/>
          </w:tcPr>
          <w:p w14:paraId="3BACD7E3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38A4ED16" w14:textId="77777777" w:rsidTr="000D344B">
        <w:tc>
          <w:tcPr>
            <w:tcW w:w="709" w:type="dxa"/>
          </w:tcPr>
          <w:p w14:paraId="5007058C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8505" w:type="dxa"/>
          </w:tcPr>
          <w:p w14:paraId="386CB86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A7A3E">
              <w:rPr>
                <w:rFonts w:ascii="Times New Roman" w:hAnsi="Times New Roman"/>
                <w:b/>
              </w:rPr>
              <w:t>Древнерусская Литература.</w:t>
            </w:r>
          </w:p>
          <w:p w14:paraId="3DEC355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Образное отражении жизни в древнерусской литературе.</w:t>
            </w:r>
          </w:p>
          <w:p w14:paraId="29C83616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«Повесть о </w:t>
            </w:r>
            <w:proofErr w:type="spellStart"/>
            <w:r w:rsidRPr="00FA7A3E">
              <w:rPr>
                <w:rFonts w:ascii="Times New Roman" w:hAnsi="Times New Roman"/>
              </w:rPr>
              <w:t>Евпатии</w:t>
            </w:r>
            <w:proofErr w:type="spellEnd"/>
            <w:r w:rsidRPr="00FA7A3E">
              <w:rPr>
                <w:rFonts w:ascii="Times New Roman" w:hAnsi="Times New Roman"/>
              </w:rPr>
              <w:t xml:space="preserve"> </w:t>
            </w:r>
            <w:proofErr w:type="spellStart"/>
            <w:r w:rsidRPr="00FA7A3E">
              <w:rPr>
                <w:rFonts w:ascii="Times New Roman" w:hAnsi="Times New Roman"/>
              </w:rPr>
              <w:t>Коловрате</w:t>
            </w:r>
            <w:proofErr w:type="spellEnd"/>
            <w:r w:rsidRPr="00FA7A3E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14:paraId="00CFA2CB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7AC022F3" w14:textId="77777777" w:rsidTr="000D344B">
        <w:tc>
          <w:tcPr>
            <w:tcW w:w="709" w:type="dxa"/>
          </w:tcPr>
          <w:p w14:paraId="2A28265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4 .</w:t>
            </w:r>
          </w:p>
        </w:tc>
        <w:tc>
          <w:tcPr>
            <w:tcW w:w="8505" w:type="dxa"/>
          </w:tcPr>
          <w:p w14:paraId="615358CD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Литература XVIII века.</w:t>
            </w:r>
          </w:p>
          <w:p w14:paraId="5582AD1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</w:rPr>
              <w:t>Н. Карамзин «Прекрасная царевна и счастливый карла».</w:t>
            </w:r>
          </w:p>
        </w:tc>
        <w:tc>
          <w:tcPr>
            <w:tcW w:w="1418" w:type="dxa"/>
          </w:tcPr>
          <w:p w14:paraId="1136B4BB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24977695" w14:textId="77777777" w:rsidTr="000D344B">
        <w:tc>
          <w:tcPr>
            <w:tcW w:w="709" w:type="dxa"/>
          </w:tcPr>
          <w:p w14:paraId="3809CD3F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5.</w:t>
            </w:r>
          </w:p>
          <w:p w14:paraId="6B13C539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5" w:type="dxa"/>
          </w:tcPr>
          <w:p w14:paraId="708205A7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Литература XIX века. Басни.</w:t>
            </w:r>
          </w:p>
          <w:p w14:paraId="471FD1E0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Нравственная проблематика басен В. Майкова.</w:t>
            </w:r>
          </w:p>
        </w:tc>
        <w:tc>
          <w:tcPr>
            <w:tcW w:w="1418" w:type="dxa"/>
          </w:tcPr>
          <w:p w14:paraId="2AC3621B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2FD96A02" w14:textId="77777777" w:rsidTr="000D344B">
        <w:tc>
          <w:tcPr>
            <w:tcW w:w="709" w:type="dxa"/>
          </w:tcPr>
          <w:p w14:paraId="61AD04A0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8505" w:type="dxa"/>
          </w:tcPr>
          <w:p w14:paraId="45974771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Родная природа в стихах поэтов XIX века.</w:t>
            </w:r>
          </w:p>
          <w:p w14:paraId="579C814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Баратынский Е.А. Стихотворение «Водопад». Отражение мира чувств.</w:t>
            </w:r>
          </w:p>
        </w:tc>
        <w:tc>
          <w:tcPr>
            <w:tcW w:w="1418" w:type="dxa"/>
          </w:tcPr>
          <w:p w14:paraId="2A198393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1A3C262F" w14:textId="77777777" w:rsidTr="000D344B">
        <w:tc>
          <w:tcPr>
            <w:tcW w:w="709" w:type="dxa"/>
          </w:tcPr>
          <w:p w14:paraId="42C48CC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8505" w:type="dxa"/>
          </w:tcPr>
          <w:p w14:paraId="0959245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Творчество поэтов и писателей XIX века.</w:t>
            </w:r>
          </w:p>
          <w:p w14:paraId="3BD37E49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Бестужев-Марлинский А.А. «Вечер на бивуаке». Лицемерие и эгоизм светского общества и благородство чувств героя рассказа.</w:t>
            </w:r>
          </w:p>
        </w:tc>
        <w:tc>
          <w:tcPr>
            <w:tcW w:w="1418" w:type="dxa"/>
          </w:tcPr>
          <w:p w14:paraId="3BA09335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08AC671A" w14:textId="77777777" w:rsidTr="000D344B">
        <w:tc>
          <w:tcPr>
            <w:tcW w:w="709" w:type="dxa"/>
          </w:tcPr>
          <w:p w14:paraId="109188F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8505" w:type="dxa"/>
          </w:tcPr>
          <w:p w14:paraId="3A3FD51A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Творчество поэтов и писателей XIX века.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3DDF25D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Гаршин В.М. Психологизм произведений писателя. Героизм и готовность любой ценой к подвигу в рассказе «Сигнал».</w:t>
            </w:r>
          </w:p>
        </w:tc>
        <w:tc>
          <w:tcPr>
            <w:tcW w:w="1418" w:type="dxa"/>
          </w:tcPr>
          <w:p w14:paraId="34BB189F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503C56B4" w14:textId="77777777" w:rsidTr="000D344B">
        <w:tc>
          <w:tcPr>
            <w:tcW w:w="709" w:type="dxa"/>
          </w:tcPr>
          <w:p w14:paraId="58FC1408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8505" w:type="dxa"/>
          </w:tcPr>
          <w:p w14:paraId="59994A9A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 xml:space="preserve">Творчество поэтов и писателей XIX века. </w:t>
            </w:r>
          </w:p>
          <w:p w14:paraId="68CFCBA9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Гаршин В.М. «То, чего не было». Аллегорический смысл лирико-философской новеллы. Мастерство иносказания.</w:t>
            </w:r>
          </w:p>
        </w:tc>
        <w:tc>
          <w:tcPr>
            <w:tcW w:w="1418" w:type="dxa"/>
          </w:tcPr>
          <w:p w14:paraId="06C50ACF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093D1921" w14:textId="77777777" w:rsidTr="000D344B">
        <w:tc>
          <w:tcPr>
            <w:tcW w:w="709" w:type="dxa"/>
          </w:tcPr>
          <w:p w14:paraId="35D71760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8505" w:type="dxa"/>
          </w:tcPr>
          <w:p w14:paraId="17A88B81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</w:p>
          <w:p w14:paraId="37FC8E3C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Фантастика в произведениях Толстова А.Н. «Гиперболоид инженера Гарина». «Аэлита» (на выбор).</w:t>
            </w:r>
          </w:p>
        </w:tc>
        <w:tc>
          <w:tcPr>
            <w:tcW w:w="1418" w:type="dxa"/>
          </w:tcPr>
          <w:p w14:paraId="6EE95A60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7A2E1CD5" w14:textId="77777777" w:rsidTr="000D344B">
        <w:tc>
          <w:tcPr>
            <w:tcW w:w="709" w:type="dxa"/>
          </w:tcPr>
          <w:p w14:paraId="07F9AB08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505" w:type="dxa"/>
          </w:tcPr>
          <w:p w14:paraId="1023138C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</w:p>
          <w:p w14:paraId="2CB199D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Богомолов В.О. Рассказ «Рейс «Ласточки». Будни войны на страницах произведения. Подвиг речников.</w:t>
            </w:r>
          </w:p>
        </w:tc>
        <w:tc>
          <w:tcPr>
            <w:tcW w:w="1418" w:type="dxa"/>
          </w:tcPr>
          <w:p w14:paraId="34674E28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5A437EEC" w14:textId="77777777" w:rsidTr="000D344B">
        <w:tc>
          <w:tcPr>
            <w:tcW w:w="709" w:type="dxa"/>
          </w:tcPr>
          <w:p w14:paraId="56152272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8505" w:type="dxa"/>
          </w:tcPr>
          <w:p w14:paraId="03D74E0D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75DA0C01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Рассказы Шукшина В.М. Образ «чудика» в современной прозе. «Волки». «Гринька Малюгин».</w:t>
            </w:r>
          </w:p>
        </w:tc>
        <w:tc>
          <w:tcPr>
            <w:tcW w:w="1418" w:type="dxa"/>
          </w:tcPr>
          <w:p w14:paraId="490B86E9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634E8FFE" w14:textId="77777777" w:rsidTr="000D344B">
        <w:tc>
          <w:tcPr>
            <w:tcW w:w="709" w:type="dxa"/>
          </w:tcPr>
          <w:p w14:paraId="6A68FB40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8505" w:type="dxa"/>
          </w:tcPr>
          <w:p w14:paraId="587BA61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1A9F59AF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Кузнецова Ю. «Помощница ангела». Взаимопонимание детей и</w:t>
            </w:r>
          </w:p>
          <w:p w14:paraId="6E40512F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родителей. Доброта и дружба. Нравственные уроки произведения.</w:t>
            </w:r>
          </w:p>
        </w:tc>
        <w:tc>
          <w:tcPr>
            <w:tcW w:w="1418" w:type="dxa"/>
          </w:tcPr>
          <w:p w14:paraId="34776446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0F760E04" w14:textId="77777777" w:rsidTr="000D344B">
        <w:tc>
          <w:tcPr>
            <w:tcW w:w="709" w:type="dxa"/>
          </w:tcPr>
          <w:p w14:paraId="57F6F6D0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8505" w:type="dxa"/>
          </w:tcPr>
          <w:p w14:paraId="386766D9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</w:p>
          <w:p w14:paraId="71E17223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 Масс А.В. «Сказка о черноокой принцессе». Духовно-нравственная проблематика рассказа. Позиция автора.</w:t>
            </w:r>
          </w:p>
        </w:tc>
        <w:tc>
          <w:tcPr>
            <w:tcW w:w="1418" w:type="dxa"/>
          </w:tcPr>
          <w:p w14:paraId="70E4AAB6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5A76952D" w14:textId="77777777" w:rsidTr="000D344B">
        <w:tc>
          <w:tcPr>
            <w:tcW w:w="709" w:type="dxa"/>
          </w:tcPr>
          <w:p w14:paraId="3F0479B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8505" w:type="dxa"/>
          </w:tcPr>
          <w:p w14:paraId="29BDEED2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</w:p>
          <w:p w14:paraId="767FAE80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Масс А.В. Фантазийный мир сверстника на страницах рассказа «Расскажи про Иван Палыча».</w:t>
            </w:r>
          </w:p>
        </w:tc>
        <w:tc>
          <w:tcPr>
            <w:tcW w:w="1418" w:type="dxa"/>
          </w:tcPr>
          <w:p w14:paraId="1B5657E4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13BCC36A" w14:textId="77777777" w:rsidTr="000D344B">
        <w:tc>
          <w:tcPr>
            <w:tcW w:w="709" w:type="dxa"/>
          </w:tcPr>
          <w:p w14:paraId="1245C6E7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8505" w:type="dxa"/>
          </w:tcPr>
          <w:p w14:paraId="19EC4072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</w:p>
          <w:p w14:paraId="1771158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Телешев Н.Д. «Белая цапля». Назначение человека и его ответственность перед будущим. Нравственные проблемы, поставленные в сказке.</w:t>
            </w:r>
          </w:p>
        </w:tc>
        <w:tc>
          <w:tcPr>
            <w:tcW w:w="1418" w:type="dxa"/>
          </w:tcPr>
          <w:p w14:paraId="6854AEA4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54396FA6" w14:textId="77777777" w:rsidTr="000D344B">
        <w:tc>
          <w:tcPr>
            <w:tcW w:w="709" w:type="dxa"/>
          </w:tcPr>
          <w:p w14:paraId="4BA17A52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505" w:type="dxa"/>
          </w:tcPr>
          <w:p w14:paraId="0CDE7A3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</w:p>
          <w:p w14:paraId="4E02CB4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Волошин М.А. Стихотворение «Как мне близок и </w:t>
            </w:r>
            <w:proofErr w:type="gramStart"/>
            <w:r w:rsidRPr="00FA7A3E">
              <w:rPr>
                <w:rFonts w:ascii="Times New Roman" w:hAnsi="Times New Roman"/>
              </w:rPr>
              <w:t>понятен….</w:t>
            </w:r>
            <w:proofErr w:type="gramEnd"/>
            <w:r w:rsidRPr="00FA7A3E">
              <w:rPr>
                <w:rFonts w:ascii="Times New Roman" w:hAnsi="Times New Roman"/>
              </w:rPr>
              <w:t>». Единство человека и природы.</w:t>
            </w:r>
          </w:p>
          <w:p w14:paraId="5C3D009D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14:paraId="2B4D6C1D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6B4E5858" w14:textId="77777777" w:rsidTr="000D344B">
        <w:tc>
          <w:tcPr>
            <w:tcW w:w="709" w:type="dxa"/>
          </w:tcPr>
          <w:p w14:paraId="3A7D0859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5" w:type="dxa"/>
          </w:tcPr>
          <w:p w14:paraId="69B61E63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</w:tcPr>
          <w:p w14:paraId="0AB8B6ED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17</w:t>
            </w:r>
          </w:p>
        </w:tc>
      </w:tr>
    </w:tbl>
    <w:p w14:paraId="37A0154A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  <w:lang w:eastAsia="en-US"/>
        </w:rPr>
      </w:pPr>
    </w:p>
    <w:p w14:paraId="135D9253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</w:p>
    <w:p w14:paraId="07C336D9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 xml:space="preserve">Родная (русская) литература. </w:t>
      </w:r>
    </w:p>
    <w:p w14:paraId="671BDB40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8 класс (17 часов)</w:t>
      </w:r>
    </w:p>
    <w:p w14:paraId="32B71DD6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</w:p>
    <w:p w14:paraId="360070B0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  <w:lang w:eastAsia="en-US"/>
        </w:rPr>
      </w:pPr>
    </w:p>
    <w:tbl>
      <w:tblPr>
        <w:tblStyle w:val="10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1418"/>
      </w:tblGrid>
      <w:tr w:rsidR="000D344B" w:rsidRPr="00FA7A3E" w14:paraId="0EE5B7D0" w14:textId="77777777" w:rsidTr="000D344B">
        <w:tc>
          <w:tcPr>
            <w:tcW w:w="709" w:type="dxa"/>
          </w:tcPr>
          <w:p w14:paraId="49EFD087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 xml:space="preserve">№ </w:t>
            </w:r>
          </w:p>
          <w:p w14:paraId="101F948D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8505" w:type="dxa"/>
          </w:tcPr>
          <w:p w14:paraId="26929FF8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418" w:type="dxa"/>
          </w:tcPr>
          <w:p w14:paraId="620FB027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Количество часов</w:t>
            </w:r>
          </w:p>
        </w:tc>
      </w:tr>
      <w:tr w:rsidR="000D344B" w:rsidRPr="00FA7A3E" w14:paraId="1596A632" w14:textId="77777777" w:rsidTr="000D344B">
        <w:tc>
          <w:tcPr>
            <w:tcW w:w="709" w:type="dxa"/>
          </w:tcPr>
          <w:p w14:paraId="1DC972C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1.</w:t>
            </w:r>
          </w:p>
          <w:p w14:paraId="544498A0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14:paraId="66A020A4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</w:tcPr>
          <w:p w14:paraId="281130B6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Своеобразие родной литературы.</w:t>
            </w:r>
          </w:p>
          <w:p w14:paraId="368676A2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Слово, </w:t>
            </w:r>
            <w:proofErr w:type="gramStart"/>
            <w:r w:rsidRPr="00FA7A3E">
              <w:rPr>
                <w:rFonts w:ascii="Times New Roman" w:hAnsi="Times New Roman"/>
              </w:rPr>
              <w:t>как  средство</w:t>
            </w:r>
            <w:proofErr w:type="gramEnd"/>
            <w:r w:rsidRPr="00FA7A3E">
              <w:rPr>
                <w:rFonts w:ascii="Times New Roman" w:hAnsi="Times New Roman"/>
              </w:rPr>
              <w:t xml:space="preserve"> создания образа. Книга как духовное завещание одного поколения другому</w:t>
            </w:r>
          </w:p>
        </w:tc>
        <w:tc>
          <w:tcPr>
            <w:tcW w:w="1418" w:type="dxa"/>
          </w:tcPr>
          <w:p w14:paraId="5F81E763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7634477E" w14:textId="77777777" w:rsidTr="000D344B">
        <w:tc>
          <w:tcPr>
            <w:tcW w:w="709" w:type="dxa"/>
          </w:tcPr>
          <w:p w14:paraId="4F728EDA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8505" w:type="dxa"/>
          </w:tcPr>
          <w:p w14:paraId="78DF0DF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Русский фольклор.</w:t>
            </w:r>
          </w:p>
          <w:p w14:paraId="2028D072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FA7A3E">
              <w:rPr>
                <w:rFonts w:ascii="Times New Roman" w:hAnsi="Times New Roman"/>
              </w:rPr>
              <w:t>Связь  фольклорных</w:t>
            </w:r>
            <w:proofErr w:type="gramEnd"/>
            <w:r w:rsidRPr="00FA7A3E">
              <w:rPr>
                <w:rFonts w:ascii="Times New Roman" w:hAnsi="Times New Roman"/>
              </w:rPr>
              <w:t xml:space="preserve"> произведений с другими видами  искусства. </w:t>
            </w:r>
          </w:p>
        </w:tc>
        <w:tc>
          <w:tcPr>
            <w:tcW w:w="1418" w:type="dxa"/>
          </w:tcPr>
          <w:p w14:paraId="58D172F7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22737C78" w14:textId="77777777" w:rsidTr="000D344B">
        <w:tc>
          <w:tcPr>
            <w:tcW w:w="709" w:type="dxa"/>
          </w:tcPr>
          <w:p w14:paraId="4EA79DD7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8505" w:type="dxa"/>
          </w:tcPr>
          <w:p w14:paraId="0F5F1EB2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A7A3E">
              <w:rPr>
                <w:rFonts w:ascii="Times New Roman" w:hAnsi="Times New Roman"/>
                <w:b/>
              </w:rPr>
              <w:t>Древнерусская Литература.</w:t>
            </w:r>
          </w:p>
          <w:p w14:paraId="4F29411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FA7A3E">
              <w:rPr>
                <w:rFonts w:ascii="Times New Roman" w:hAnsi="Times New Roman"/>
              </w:rPr>
              <w:t>Образное  отражение</w:t>
            </w:r>
            <w:proofErr w:type="gramEnd"/>
            <w:r w:rsidRPr="00FA7A3E">
              <w:rPr>
                <w:rFonts w:ascii="Times New Roman" w:hAnsi="Times New Roman"/>
              </w:rPr>
              <w:t xml:space="preserve"> жизни в древнерусской  литературе. Поучения Владимира Мономаха.</w:t>
            </w:r>
          </w:p>
        </w:tc>
        <w:tc>
          <w:tcPr>
            <w:tcW w:w="1418" w:type="dxa"/>
          </w:tcPr>
          <w:p w14:paraId="7CB40D69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531F7740" w14:textId="77777777" w:rsidTr="000D344B">
        <w:tc>
          <w:tcPr>
            <w:tcW w:w="709" w:type="dxa"/>
          </w:tcPr>
          <w:p w14:paraId="437ABCD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4 .</w:t>
            </w:r>
          </w:p>
        </w:tc>
        <w:tc>
          <w:tcPr>
            <w:tcW w:w="8505" w:type="dxa"/>
          </w:tcPr>
          <w:p w14:paraId="56AC701B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Литература XVIII века.</w:t>
            </w:r>
          </w:p>
          <w:p w14:paraId="3055A562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Карамзин </w:t>
            </w:r>
            <w:proofErr w:type="gramStart"/>
            <w:r w:rsidRPr="00FA7A3E">
              <w:rPr>
                <w:rFonts w:ascii="Times New Roman" w:hAnsi="Times New Roman"/>
              </w:rPr>
              <w:t>Н.М..</w:t>
            </w:r>
            <w:proofErr w:type="gramEnd"/>
            <w:r w:rsidRPr="00FA7A3E">
              <w:rPr>
                <w:rFonts w:ascii="Times New Roman" w:hAnsi="Times New Roman"/>
              </w:rPr>
              <w:t xml:space="preserve">  Сказания, легенды, рассказы из «Истории государства Российского”</w:t>
            </w:r>
          </w:p>
        </w:tc>
        <w:tc>
          <w:tcPr>
            <w:tcW w:w="1418" w:type="dxa"/>
          </w:tcPr>
          <w:p w14:paraId="60B677D1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2A58C3A5" w14:textId="77777777" w:rsidTr="000D344B">
        <w:tc>
          <w:tcPr>
            <w:tcW w:w="709" w:type="dxa"/>
          </w:tcPr>
          <w:p w14:paraId="792EA26C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5.</w:t>
            </w:r>
          </w:p>
          <w:p w14:paraId="0D19F0B7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5" w:type="dxa"/>
          </w:tcPr>
          <w:p w14:paraId="37344A1D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Литература XIX века. Басни.</w:t>
            </w:r>
          </w:p>
          <w:p w14:paraId="6C0C05C3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Нравственная  проблематика басен И. </w:t>
            </w:r>
            <w:proofErr w:type="spellStart"/>
            <w:r w:rsidRPr="00FA7A3E">
              <w:rPr>
                <w:rFonts w:ascii="Times New Roman" w:hAnsi="Times New Roman"/>
              </w:rPr>
              <w:t>Хемницера</w:t>
            </w:r>
            <w:proofErr w:type="spellEnd"/>
            <w:r w:rsidRPr="00FA7A3E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14:paraId="2445F1C4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65417EDE" w14:textId="77777777" w:rsidTr="000D344B">
        <w:tc>
          <w:tcPr>
            <w:tcW w:w="709" w:type="dxa"/>
          </w:tcPr>
          <w:p w14:paraId="2A5669CF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8505" w:type="dxa"/>
          </w:tcPr>
          <w:p w14:paraId="5025EE02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 xml:space="preserve">Литература XIX века. Творчество поэтов и писателей XIX </w:t>
            </w:r>
            <w:proofErr w:type="gramStart"/>
            <w:r w:rsidRPr="00FA7A3E">
              <w:rPr>
                <w:rFonts w:ascii="Times New Roman" w:hAnsi="Times New Roman"/>
                <w:b/>
                <w:bCs/>
              </w:rPr>
              <w:t>века..</w:t>
            </w:r>
            <w:proofErr w:type="gramEnd"/>
            <w:r w:rsidRPr="00FA7A3E">
              <w:rPr>
                <w:rFonts w:ascii="Times New Roman" w:hAnsi="Times New Roman"/>
              </w:rPr>
              <w:t xml:space="preserve"> Чехов А.П. «В </w:t>
            </w:r>
            <w:proofErr w:type="gramStart"/>
            <w:r w:rsidRPr="00FA7A3E">
              <w:rPr>
                <w:rFonts w:ascii="Times New Roman" w:hAnsi="Times New Roman"/>
              </w:rPr>
              <w:t>рождественскую  ночь</w:t>
            </w:r>
            <w:proofErr w:type="gramEnd"/>
            <w:r w:rsidRPr="00FA7A3E">
              <w:rPr>
                <w:rFonts w:ascii="Times New Roman" w:hAnsi="Times New Roman"/>
              </w:rPr>
              <w:t>». Иронический парадокс в рождественском рассказе. Трагедийная тема рока, неотвратимости судьбы Нравственное перерождение героини.</w:t>
            </w:r>
          </w:p>
        </w:tc>
        <w:tc>
          <w:tcPr>
            <w:tcW w:w="1418" w:type="dxa"/>
          </w:tcPr>
          <w:p w14:paraId="5A28AB53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1A2EDFD0" w14:textId="77777777" w:rsidTr="000D344B">
        <w:tc>
          <w:tcPr>
            <w:tcW w:w="709" w:type="dxa"/>
          </w:tcPr>
          <w:p w14:paraId="1CAD042F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8505" w:type="dxa"/>
          </w:tcPr>
          <w:p w14:paraId="34864A61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Литература XIX века. Творчество поэтов и писателей XIX века.</w:t>
            </w:r>
            <w:r w:rsidRPr="00FA7A3E">
              <w:rPr>
                <w:rFonts w:ascii="Times New Roman" w:hAnsi="Times New Roman"/>
              </w:rPr>
              <w:t xml:space="preserve"> Чехов А.П. «В </w:t>
            </w:r>
            <w:proofErr w:type="gramStart"/>
            <w:r w:rsidRPr="00FA7A3E">
              <w:rPr>
                <w:rFonts w:ascii="Times New Roman" w:hAnsi="Times New Roman"/>
              </w:rPr>
              <w:t>рождественскую  ночь</w:t>
            </w:r>
            <w:proofErr w:type="gramEnd"/>
            <w:r w:rsidRPr="00FA7A3E">
              <w:rPr>
                <w:rFonts w:ascii="Times New Roman" w:hAnsi="Times New Roman"/>
              </w:rPr>
              <w:t xml:space="preserve">». Иронический парадокс в рождественском рассказе. </w:t>
            </w:r>
            <w:proofErr w:type="gramStart"/>
            <w:r w:rsidRPr="00FA7A3E">
              <w:rPr>
                <w:rFonts w:ascii="Times New Roman" w:hAnsi="Times New Roman"/>
              </w:rPr>
              <w:t>Трагедийная  тема</w:t>
            </w:r>
            <w:proofErr w:type="gramEnd"/>
            <w:r w:rsidRPr="00FA7A3E">
              <w:rPr>
                <w:rFonts w:ascii="Times New Roman" w:hAnsi="Times New Roman"/>
              </w:rPr>
              <w:t xml:space="preserve"> рока, неотвратимости судьбы. Нравственное перерождение героини.</w:t>
            </w:r>
          </w:p>
        </w:tc>
        <w:tc>
          <w:tcPr>
            <w:tcW w:w="1418" w:type="dxa"/>
          </w:tcPr>
          <w:p w14:paraId="1EE033C5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2B84A385" w14:textId="77777777" w:rsidTr="000D344B">
        <w:tc>
          <w:tcPr>
            <w:tcW w:w="709" w:type="dxa"/>
          </w:tcPr>
          <w:p w14:paraId="134D00D6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8505" w:type="dxa"/>
          </w:tcPr>
          <w:p w14:paraId="0C25D628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Литература XIX века. Творчество поэтов и писателей XIX века.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229569CA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</w:rPr>
              <w:t>Лесков Н.С. Рождественские рассказы.</w:t>
            </w:r>
          </w:p>
        </w:tc>
        <w:tc>
          <w:tcPr>
            <w:tcW w:w="1418" w:type="dxa"/>
          </w:tcPr>
          <w:p w14:paraId="59083922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4AADEAF4" w14:textId="77777777" w:rsidTr="000D344B">
        <w:tc>
          <w:tcPr>
            <w:tcW w:w="709" w:type="dxa"/>
          </w:tcPr>
          <w:p w14:paraId="1A81FAD0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8505" w:type="dxa"/>
          </w:tcPr>
          <w:p w14:paraId="077FBAB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 xml:space="preserve">Литература XIX века. Творчество поэтов и писателей XIX века. </w:t>
            </w:r>
          </w:p>
          <w:p w14:paraId="4A2A6D9F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</w:rPr>
              <w:t>Лесков Н.С. Рождественские рассказы.</w:t>
            </w:r>
          </w:p>
        </w:tc>
        <w:tc>
          <w:tcPr>
            <w:tcW w:w="1418" w:type="dxa"/>
          </w:tcPr>
          <w:p w14:paraId="58BC4B9F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6C09175F" w14:textId="77777777" w:rsidTr="000D344B">
        <w:tc>
          <w:tcPr>
            <w:tcW w:w="709" w:type="dxa"/>
          </w:tcPr>
          <w:p w14:paraId="0D1B6477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8505" w:type="dxa"/>
          </w:tcPr>
          <w:p w14:paraId="6EE9EA31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</w:p>
          <w:p w14:paraId="1ECA4626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Аверченко А.Т. Сатирические и юмористические </w:t>
            </w:r>
            <w:proofErr w:type="gramStart"/>
            <w:r w:rsidRPr="00FA7A3E">
              <w:rPr>
                <w:rFonts w:ascii="Times New Roman" w:hAnsi="Times New Roman"/>
              </w:rPr>
              <w:t>рассказы  писателя</w:t>
            </w:r>
            <w:proofErr w:type="gramEnd"/>
            <w:r w:rsidRPr="00FA7A3E">
              <w:rPr>
                <w:rFonts w:ascii="Times New Roman" w:hAnsi="Times New Roman"/>
              </w:rPr>
              <w:t>. О серьёзном – с улыбкой.  Рассказ «Специалист». Тонкий юмор и грустный смех Аркадия Аверченко.</w:t>
            </w:r>
          </w:p>
        </w:tc>
        <w:tc>
          <w:tcPr>
            <w:tcW w:w="1418" w:type="dxa"/>
          </w:tcPr>
          <w:p w14:paraId="50F1EC75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420BAE61" w14:textId="77777777" w:rsidTr="000D344B">
        <w:tc>
          <w:tcPr>
            <w:tcW w:w="709" w:type="dxa"/>
          </w:tcPr>
          <w:p w14:paraId="33D293AB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505" w:type="dxa"/>
          </w:tcPr>
          <w:p w14:paraId="3077E036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01E15056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Нагибин Ю.М.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война»).</w:t>
            </w:r>
          </w:p>
        </w:tc>
        <w:tc>
          <w:tcPr>
            <w:tcW w:w="1418" w:type="dxa"/>
          </w:tcPr>
          <w:p w14:paraId="3BD3A91E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0E061B71" w14:textId="77777777" w:rsidTr="000D344B">
        <w:tc>
          <w:tcPr>
            <w:tcW w:w="709" w:type="dxa"/>
          </w:tcPr>
          <w:p w14:paraId="552D9ED9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8505" w:type="dxa"/>
          </w:tcPr>
          <w:p w14:paraId="5233BBFB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</w:p>
          <w:p w14:paraId="25BF5B29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 Казаков Ю.П. «Двое в декабре». Смысл названия рассказа. Душевная жизнь героев. Поэтика психологического параллелизма.</w:t>
            </w:r>
          </w:p>
        </w:tc>
        <w:tc>
          <w:tcPr>
            <w:tcW w:w="1418" w:type="dxa"/>
          </w:tcPr>
          <w:p w14:paraId="3918F89B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783E740C" w14:textId="77777777" w:rsidTr="000D344B">
        <w:tc>
          <w:tcPr>
            <w:tcW w:w="709" w:type="dxa"/>
          </w:tcPr>
          <w:p w14:paraId="1B577C52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8505" w:type="dxa"/>
          </w:tcPr>
          <w:p w14:paraId="06490719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3AA1EB20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Вересаев В.В. «Загадка». Образ города как антитеза природному миру. Красота искусства.</w:t>
            </w:r>
          </w:p>
        </w:tc>
        <w:tc>
          <w:tcPr>
            <w:tcW w:w="1418" w:type="dxa"/>
          </w:tcPr>
          <w:p w14:paraId="70C6086F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3DD617A0" w14:textId="77777777" w:rsidTr="000D344B">
        <w:tc>
          <w:tcPr>
            <w:tcW w:w="709" w:type="dxa"/>
          </w:tcPr>
          <w:p w14:paraId="0EF6D597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8505" w:type="dxa"/>
          </w:tcPr>
          <w:p w14:paraId="2E6CC49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</w:p>
          <w:p w14:paraId="1DBFB52C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 Сухомлинский В.А. «Легенда о материнской любви». Тема материнской любви и сыновней благодарности. Особенности жанра. Значение финала.</w:t>
            </w:r>
          </w:p>
        </w:tc>
        <w:tc>
          <w:tcPr>
            <w:tcW w:w="1418" w:type="dxa"/>
          </w:tcPr>
          <w:p w14:paraId="5E960F4E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18FCA5A4" w14:textId="77777777" w:rsidTr="000D344B">
        <w:tc>
          <w:tcPr>
            <w:tcW w:w="709" w:type="dxa"/>
          </w:tcPr>
          <w:p w14:paraId="59552B5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8505" w:type="dxa"/>
          </w:tcPr>
          <w:p w14:paraId="336D919C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</w:p>
          <w:p w14:paraId="0D77ED0F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Сухомлинский В.А. «Легенда о материнской любви». Тема материнской любви и сыновней благодарности. Особенности жанра. Значение финала.</w:t>
            </w:r>
          </w:p>
        </w:tc>
        <w:tc>
          <w:tcPr>
            <w:tcW w:w="1418" w:type="dxa"/>
          </w:tcPr>
          <w:p w14:paraId="4CCE14B1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643F9489" w14:textId="77777777" w:rsidTr="000D344B">
        <w:tc>
          <w:tcPr>
            <w:tcW w:w="709" w:type="dxa"/>
          </w:tcPr>
          <w:p w14:paraId="2F6B482A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8505" w:type="dxa"/>
          </w:tcPr>
          <w:p w14:paraId="41BC46F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6EFAD45B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Васильев Б.П. «Завтра была война». Образы подростков в произведениях о ВОВ.</w:t>
            </w:r>
          </w:p>
        </w:tc>
        <w:tc>
          <w:tcPr>
            <w:tcW w:w="1418" w:type="dxa"/>
          </w:tcPr>
          <w:p w14:paraId="27B19F78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64234A64" w14:textId="77777777" w:rsidTr="000D344B">
        <w:tc>
          <w:tcPr>
            <w:tcW w:w="709" w:type="dxa"/>
          </w:tcPr>
          <w:p w14:paraId="763232B8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505" w:type="dxa"/>
          </w:tcPr>
          <w:p w14:paraId="7ED0ACB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</w:p>
          <w:p w14:paraId="267EA34D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</w:rPr>
              <w:t>Васильев Б.П. «Завтра была война». Образы подростков в произведениях о ВОВ.</w:t>
            </w:r>
          </w:p>
        </w:tc>
        <w:tc>
          <w:tcPr>
            <w:tcW w:w="1418" w:type="dxa"/>
          </w:tcPr>
          <w:p w14:paraId="634B8B13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75882549" w14:textId="77777777" w:rsidTr="000D344B">
        <w:tc>
          <w:tcPr>
            <w:tcW w:w="709" w:type="dxa"/>
          </w:tcPr>
          <w:p w14:paraId="38E9CD26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5" w:type="dxa"/>
          </w:tcPr>
          <w:p w14:paraId="7C6FF71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</w:tcPr>
          <w:p w14:paraId="6E66B705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17</w:t>
            </w:r>
          </w:p>
        </w:tc>
      </w:tr>
    </w:tbl>
    <w:p w14:paraId="030B6612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  <w:lang w:eastAsia="en-US"/>
        </w:rPr>
      </w:pPr>
    </w:p>
    <w:p w14:paraId="67578073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 xml:space="preserve">Родная (русская) литература. </w:t>
      </w:r>
    </w:p>
    <w:p w14:paraId="22E7B9A9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9 класс (17 часов)</w:t>
      </w:r>
    </w:p>
    <w:p w14:paraId="2ECA58DE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</w:p>
    <w:p w14:paraId="23C019A3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  <w:lang w:eastAsia="en-US"/>
        </w:rPr>
      </w:pPr>
    </w:p>
    <w:tbl>
      <w:tblPr>
        <w:tblStyle w:val="10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1418"/>
      </w:tblGrid>
      <w:tr w:rsidR="000D344B" w:rsidRPr="00FA7A3E" w14:paraId="6D718CCC" w14:textId="77777777" w:rsidTr="000D344B">
        <w:tc>
          <w:tcPr>
            <w:tcW w:w="709" w:type="dxa"/>
          </w:tcPr>
          <w:p w14:paraId="1BA445A7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 xml:space="preserve">№ </w:t>
            </w:r>
          </w:p>
          <w:p w14:paraId="0810DD6E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8505" w:type="dxa"/>
          </w:tcPr>
          <w:p w14:paraId="0A0B7C90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418" w:type="dxa"/>
          </w:tcPr>
          <w:p w14:paraId="75B64B3E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Количество часов</w:t>
            </w:r>
          </w:p>
        </w:tc>
      </w:tr>
      <w:tr w:rsidR="000D344B" w:rsidRPr="00FA7A3E" w14:paraId="40F03E50" w14:textId="77777777" w:rsidTr="000D344B">
        <w:tc>
          <w:tcPr>
            <w:tcW w:w="709" w:type="dxa"/>
          </w:tcPr>
          <w:p w14:paraId="383350F1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1.</w:t>
            </w:r>
          </w:p>
          <w:p w14:paraId="23B4F782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14:paraId="7087F46A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</w:tcPr>
          <w:p w14:paraId="2AB87D92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Своеобразие родной литературы.</w:t>
            </w:r>
          </w:p>
          <w:p w14:paraId="02B615A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Книга, </w:t>
            </w:r>
            <w:proofErr w:type="gramStart"/>
            <w:r w:rsidRPr="00FA7A3E">
              <w:rPr>
                <w:rFonts w:ascii="Times New Roman" w:hAnsi="Times New Roman"/>
              </w:rPr>
              <w:t>как  духовное</w:t>
            </w:r>
            <w:proofErr w:type="gramEnd"/>
            <w:r w:rsidRPr="00FA7A3E">
              <w:rPr>
                <w:rFonts w:ascii="Times New Roman" w:hAnsi="Times New Roman"/>
              </w:rPr>
              <w:t xml:space="preserve"> завещание одного поколения другому. Прогноз  развития литературных традиций в XXI веке.</w:t>
            </w:r>
          </w:p>
        </w:tc>
        <w:tc>
          <w:tcPr>
            <w:tcW w:w="1418" w:type="dxa"/>
          </w:tcPr>
          <w:p w14:paraId="1E6918FC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7EB37CC0" w14:textId="77777777" w:rsidTr="000D344B">
        <w:tc>
          <w:tcPr>
            <w:tcW w:w="709" w:type="dxa"/>
          </w:tcPr>
          <w:p w14:paraId="5B934778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8505" w:type="dxa"/>
          </w:tcPr>
          <w:p w14:paraId="3C29C09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Русский фольклор.</w:t>
            </w:r>
          </w:p>
          <w:p w14:paraId="28CDBC8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Фольклорные  традиции в русской литературе.</w:t>
            </w:r>
          </w:p>
        </w:tc>
        <w:tc>
          <w:tcPr>
            <w:tcW w:w="1418" w:type="dxa"/>
          </w:tcPr>
          <w:p w14:paraId="77C5EA1E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78C79112" w14:textId="77777777" w:rsidTr="000D344B">
        <w:tc>
          <w:tcPr>
            <w:tcW w:w="709" w:type="dxa"/>
          </w:tcPr>
          <w:p w14:paraId="46C5DBB1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8505" w:type="dxa"/>
          </w:tcPr>
          <w:p w14:paraId="2F89FE9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A7A3E">
              <w:rPr>
                <w:rFonts w:ascii="Times New Roman" w:hAnsi="Times New Roman"/>
                <w:b/>
              </w:rPr>
              <w:t>Древнерусская Литература.</w:t>
            </w:r>
          </w:p>
          <w:p w14:paraId="5BF82F1C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Традиции древнерусской литературы. «Гнездо орла»</w:t>
            </w:r>
          </w:p>
        </w:tc>
        <w:tc>
          <w:tcPr>
            <w:tcW w:w="1418" w:type="dxa"/>
          </w:tcPr>
          <w:p w14:paraId="5B34199D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5180DAB5" w14:textId="77777777" w:rsidTr="000D344B">
        <w:tc>
          <w:tcPr>
            <w:tcW w:w="709" w:type="dxa"/>
          </w:tcPr>
          <w:p w14:paraId="1B15551B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4 .</w:t>
            </w:r>
          </w:p>
        </w:tc>
        <w:tc>
          <w:tcPr>
            <w:tcW w:w="8505" w:type="dxa"/>
          </w:tcPr>
          <w:p w14:paraId="1C6EA023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 xml:space="preserve">Литература XIX века. </w:t>
            </w:r>
          </w:p>
          <w:p w14:paraId="5B022273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Поэтические традиции XIX века в творчестве А.Н. Апухтина.</w:t>
            </w:r>
          </w:p>
          <w:p w14:paraId="7BF07768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Апухтин А.Н.  Стихотворение «День ли царит, тишина ли ночная…».</w:t>
            </w:r>
          </w:p>
        </w:tc>
        <w:tc>
          <w:tcPr>
            <w:tcW w:w="1418" w:type="dxa"/>
          </w:tcPr>
          <w:p w14:paraId="5321C49F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0A432214" w14:textId="77777777" w:rsidTr="000D344B">
        <w:tc>
          <w:tcPr>
            <w:tcW w:w="709" w:type="dxa"/>
          </w:tcPr>
          <w:p w14:paraId="57532E84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5.</w:t>
            </w:r>
          </w:p>
          <w:p w14:paraId="2D2C52D9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5" w:type="dxa"/>
          </w:tcPr>
          <w:p w14:paraId="187320F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Литература XIX века.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13C40D7B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Национальные черты в образах героев  баллад В.А. Жуковского </w:t>
            </w:r>
          </w:p>
        </w:tc>
        <w:tc>
          <w:tcPr>
            <w:tcW w:w="1418" w:type="dxa"/>
          </w:tcPr>
          <w:p w14:paraId="6345DD2E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1D740BB2" w14:textId="77777777" w:rsidTr="000D344B">
        <w:tc>
          <w:tcPr>
            <w:tcW w:w="709" w:type="dxa"/>
          </w:tcPr>
          <w:p w14:paraId="4C7F101D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8505" w:type="dxa"/>
          </w:tcPr>
          <w:p w14:paraId="419A00E0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4C207122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FA7A3E">
              <w:rPr>
                <w:rFonts w:ascii="Times New Roman" w:hAnsi="Times New Roman"/>
              </w:rPr>
              <w:t>Традиции  литературы</w:t>
            </w:r>
            <w:proofErr w:type="gramEnd"/>
            <w:r w:rsidRPr="00FA7A3E">
              <w:rPr>
                <w:rFonts w:ascii="Times New Roman" w:hAnsi="Times New Roman"/>
              </w:rPr>
              <w:t xml:space="preserve"> XX века.  Малый эпический жанр. Горький А. М.</w:t>
            </w:r>
          </w:p>
          <w:p w14:paraId="13A10470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«Макар  </w:t>
            </w:r>
            <w:proofErr w:type="spellStart"/>
            <w:r w:rsidRPr="00FA7A3E">
              <w:rPr>
                <w:rFonts w:ascii="Times New Roman" w:hAnsi="Times New Roman"/>
              </w:rPr>
              <w:t>Чудра</w:t>
            </w:r>
            <w:proofErr w:type="spellEnd"/>
            <w:r w:rsidRPr="00FA7A3E">
              <w:rPr>
                <w:rFonts w:ascii="Times New Roman" w:hAnsi="Times New Roman"/>
              </w:rPr>
              <w:t>».</w:t>
            </w:r>
          </w:p>
        </w:tc>
        <w:tc>
          <w:tcPr>
            <w:tcW w:w="1418" w:type="dxa"/>
          </w:tcPr>
          <w:p w14:paraId="2334036C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1CAE841F" w14:textId="77777777" w:rsidTr="000D344B">
        <w:tc>
          <w:tcPr>
            <w:tcW w:w="709" w:type="dxa"/>
          </w:tcPr>
          <w:p w14:paraId="07F16DC1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8505" w:type="dxa"/>
          </w:tcPr>
          <w:p w14:paraId="540C4088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</w:p>
          <w:p w14:paraId="75147CD1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Герои неоромантизма. «Живое и мертвое» в рассказе Куприна А.И.» </w:t>
            </w:r>
            <w:proofErr w:type="spellStart"/>
            <w:r w:rsidRPr="00FA7A3E">
              <w:rPr>
                <w:rFonts w:ascii="Times New Roman" w:hAnsi="Times New Roman"/>
              </w:rPr>
              <w:t>Габринус</w:t>
            </w:r>
            <w:proofErr w:type="spellEnd"/>
            <w:r w:rsidRPr="00FA7A3E">
              <w:rPr>
                <w:rFonts w:ascii="Times New Roman" w:hAnsi="Times New Roman"/>
              </w:rPr>
              <w:t>».</w:t>
            </w:r>
          </w:p>
        </w:tc>
        <w:tc>
          <w:tcPr>
            <w:tcW w:w="1418" w:type="dxa"/>
          </w:tcPr>
          <w:p w14:paraId="2E054ED8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5C1C96C1" w14:textId="77777777" w:rsidTr="000D344B">
        <w:tc>
          <w:tcPr>
            <w:tcW w:w="709" w:type="dxa"/>
          </w:tcPr>
          <w:p w14:paraId="6E0F4FF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8505" w:type="dxa"/>
          </w:tcPr>
          <w:p w14:paraId="5C7B5AC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</w:p>
          <w:p w14:paraId="03561FA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Герои неоромантизма. «Живое и мертвое» в рассказе Куприна А.И.» </w:t>
            </w:r>
            <w:proofErr w:type="spellStart"/>
            <w:r w:rsidRPr="00FA7A3E">
              <w:rPr>
                <w:rFonts w:ascii="Times New Roman" w:hAnsi="Times New Roman"/>
              </w:rPr>
              <w:t>Габринус</w:t>
            </w:r>
            <w:proofErr w:type="spellEnd"/>
            <w:r w:rsidRPr="00FA7A3E">
              <w:rPr>
                <w:rFonts w:ascii="Times New Roman" w:hAnsi="Times New Roman"/>
              </w:rPr>
              <w:t>».</w:t>
            </w:r>
          </w:p>
        </w:tc>
        <w:tc>
          <w:tcPr>
            <w:tcW w:w="1418" w:type="dxa"/>
          </w:tcPr>
          <w:p w14:paraId="1A08BBE2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41010A54" w14:textId="77777777" w:rsidTr="000D344B">
        <w:tc>
          <w:tcPr>
            <w:tcW w:w="709" w:type="dxa"/>
          </w:tcPr>
          <w:p w14:paraId="4FD05928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8505" w:type="dxa"/>
          </w:tcPr>
          <w:p w14:paraId="06F934B8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21681A83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Повесть В. Быкова «Обелиск». Образы подростков в произведениях о ВОВ.</w:t>
            </w:r>
          </w:p>
        </w:tc>
        <w:tc>
          <w:tcPr>
            <w:tcW w:w="1418" w:type="dxa"/>
          </w:tcPr>
          <w:p w14:paraId="31CDD8C0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29A24D3B" w14:textId="77777777" w:rsidTr="000D344B">
        <w:tc>
          <w:tcPr>
            <w:tcW w:w="709" w:type="dxa"/>
          </w:tcPr>
          <w:p w14:paraId="5FF6046B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8505" w:type="dxa"/>
          </w:tcPr>
          <w:p w14:paraId="7C1456C8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</w:p>
          <w:p w14:paraId="335235A9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 Повесть В. Быкова «Обелиск». Образы подростков в произведениях о ВОВ.</w:t>
            </w:r>
          </w:p>
        </w:tc>
        <w:tc>
          <w:tcPr>
            <w:tcW w:w="1418" w:type="dxa"/>
          </w:tcPr>
          <w:p w14:paraId="73E169BC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1F92BAC2" w14:textId="77777777" w:rsidTr="000D344B">
        <w:tc>
          <w:tcPr>
            <w:tcW w:w="709" w:type="dxa"/>
          </w:tcPr>
          <w:p w14:paraId="527994B1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505" w:type="dxa"/>
          </w:tcPr>
          <w:p w14:paraId="1D4A365A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4313CB53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Лихачев Д.С. «Земля родная» (главы из книги). Духовное напутствие</w:t>
            </w:r>
          </w:p>
          <w:p w14:paraId="696C0492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молодежи.</w:t>
            </w:r>
          </w:p>
        </w:tc>
        <w:tc>
          <w:tcPr>
            <w:tcW w:w="1418" w:type="dxa"/>
          </w:tcPr>
          <w:p w14:paraId="6FF83193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44382084" w14:textId="77777777" w:rsidTr="000D344B">
        <w:tc>
          <w:tcPr>
            <w:tcW w:w="709" w:type="dxa"/>
          </w:tcPr>
          <w:p w14:paraId="5B135CBF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8505" w:type="dxa"/>
          </w:tcPr>
          <w:p w14:paraId="10D9F50A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149A387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Солженицын А.И. Цикл «Крохотки» - </w:t>
            </w:r>
            <w:proofErr w:type="gramStart"/>
            <w:r w:rsidRPr="00FA7A3E">
              <w:rPr>
                <w:rFonts w:ascii="Times New Roman" w:hAnsi="Times New Roman"/>
              </w:rPr>
              <w:t>многолетние  раздумья</w:t>
            </w:r>
            <w:proofErr w:type="gramEnd"/>
            <w:r w:rsidRPr="00FA7A3E">
              <w:rPr>
                <w:rFonts w:ascii="Times New Roman" w:hAnsi="Times New Roman"/>
              </w:rPr>
              <w:t xml:space="preserve"> автора о человеке,  природе, о проблемах современного общества и о судьбе России. Языковые средства  философского цикла и их роль в раскрытии образа автора.</w:t>
            </w:r>
          </w:p>
        </w:tc>
        <w:tc>
          <w:tcPr>
            <w:tcW w:w="1418" w:type="dxa"/>
          </w:tcPr>
          <w:p w14:paraId="7B74A057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32D91C9D" w14:textId="77777777" w:rsidTr="000D344B">
        <w:tc>
          <w:tcPr>
            <w:tcW w:w="709" w:type="dxa"/>
          </w:tcPr>
          <w:p w14:paraId="38444BFC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8505" w:type="dxa"/>
          </w:tcPr>
          <w:p w14:paraId="2F23C8D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</w:p>
          <w:p w14:paraId="0ADC556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Распутин В.Г. «Женский разговор». Проблема любви и целомудрия. Две героини, две судьбы.</w:t>
            </w:r>
          </w:p>
        </w:tc>
        <w:tc>
          <w:tcPr>
            <w:tcW w:w="1418" w:type="dxa"/>
          </w:tcPr>
          <w:p w14:paraId="41C4B824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1A409D75" w14:textId="77777777" w:rsidTr="000D344B">
        <w:tc>
          <w:tcPr>
            <w:tcW w:w="709" w:type="dxa"/>
          </w:tcPr>
          <w:p w14:paraId="4E2B7D37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8505" w:type="dxa"/>
          </w:tcPr>
          <w:p w14:paraId="756F7A13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</w:p>
          <w:p w14:paraId="50AB1599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Распутин В.Г. «Женский разговор». Проблема любви и целомудрия. Две героини, две судьбы.</w:t>
            </w:r>
          </w:p>
        </w:tc>
        <w:tc>
          <w:tcPr>
            <w:tcW w:w="1418" w:type="dxa"/>
          </w:tcPr>
          <w:p w14:paraId="4E688199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04352EB2" w14:textId="77777777" w:rsidTr="000D344B">
        <w:tc>
          <w:tcPr>
            <w:tcW w:w="709" w:type="dxa"/>
          </w:tcPr>
          <w:p w14:paraId="3BE540EF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8505" w:type="dxa"/>
          </w:tcPr>
          <w:p w14:paraId="64F8E9D6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3C2FAEDA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З. </w:t>
            </w:r>
            <w:proofErr w:type="spellStart"/>
            <w:r w:rsidRPr="00FA7A3E">
              <w:rPr>
                <w:rFonts w:ascii="Times New Roman" w:hAnsi="Times New Roman"/>
              </w:rPr>
              <w:t>Прилепин</w:t>
            </w:r>
            <w:proofErr w:type="spellEnd"/>
            <w:r w:rsidRPr="00FA7A3E">
              <w:rPr>
                <w:rFonts w:ascii="Times New Roman" w:hAnsi="Times New Roman"/>
              </w:rPr>
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      </w:r>
          </w:p>
        </w:tc>
        <w:tc>
          <w:tcPr>
            <w:tcW w:w="1418" w:type="dxa"/>
          </w:tcPr>
          <w:p w14:paraId="0C53C18E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13B1E991" w14:textId="77777777" w:rsidTr="000D344B">
        <w:tc>
          <w:tcPr>
            <w:tcW w:w="709" w:type="dxa"/>
          </w:tcPr>
          <w:p w14:paraId="074D086F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8505" w:type="dxa"/>
          </w:tcPr>
          <w:p w14:paraId="31492C6B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  <w:r w:rsidRPr="00FA7A3E">
              <w:rPr>
                <w:rFonts w:ascii="Times New Roman" w:hAnsi="Times New Roman"/>
              </w:rPr>
              <w:t xml:space="preserve"> </w:t>
            </w:r>
          </w:p>
          <w:p w14:paraId="5F39D126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 xml:space="preserve">З. </w:t>
            </w:r>
            <w:proofErr w:type="spellStart"/>
            <w:r w:rsidRPr="00FA7A3E">
              <w:rPr>
                <w:rFonts w:ascii="Times New Roman" w:hAnsi="Times New Roman"/>
              </w:rPr>
              <w:t>Прилепин</w:t>
            </w:r>
            <w:proofErr w:type="spellEnd"/>
            <w:r w:rsidRPr="00FA7A3E">
              <w:rPr>
                <w:rFonts w:ascii="Times New Roman" w:hAnsi="Times New Roman"/>
              </w:rPr>
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      </w:r>
          </w:p>
        </w:tc>
        <w:tc>
          <w:tcPr>
            <w:tcW w:w="1418" w:type="dxa"/>
          </w:tcPr>
          <w:p w14:paraId="48197532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</w:t>
            </w:r>
          </w:p>
        </w:tc>
      </w:tr>
      <w:tr w:rsidR="000D344B" w:rsidRPr="00FA7A3E" w14:paraId="62F0EB7A" w14:textId="77777777" w:rsidTr="000D344B">
        <w:tc>
          <w:tcPr>
            <w:tcW w:w="709" w:type="dxa"/>
          </w:tcPr>
          <w:p w14:paraId="2B5A107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505" w:type="dxa"/>
          </w:tcPr>
          <w:p w14:paraId="3936157F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/>
                <w:bCs/>
              </w:rPr>
              <w:t>Русская литература XX века.</w:t>
            </w:r>
          </w:p>
          <w:p w14:paraId="6AE37D6E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A3E">
              <w:rPr>
                <w:rFonts w:ascii="Times New Roman" w:hAnsi="Times New Roman"/>
              </w:rPr>
              <w:t>Рождественский Р.И. Величие духа «маленького человека» в стихотворении «На земле безжалостно маленькой…».</w:t>
            </w:r>
          </w:p>
          <w:p w14:paraId="344FCC10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14:paraId="74545940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A7A3E">
              <w:rPr>
                <w:rFonts w:ascii="Times New Roman" w:hAnsi="Times New Roman"/>
                <w:bCs/>
              </w:rPr>
              <w:lastRenderedPageBreak/>
              <w:t>1</w:t>
            </w:r>
          </w:p>
        </w:tc>
      </w:tr>
      <w:tr w:rsidR="000D344B" w:rsidRPr="00FA7A3E" w14:paraId="2F15B616" w14:textId="77777777" w:rsidTr="000D344B">
        <w:tc>
          <w:tcPr>
            <w:tcW w:w="709" w:type="dxa"/>
          </w:tcPr>
          <w:p w14:paraId="4F8691A5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5" w:type="dxa"/>
          </w:tcPr>
          <w:p w14:paraId="788E371D" w14:textId="77777777" w:rsidR="000D344B" w:rsidRPr="00FA7A3E" w:rsidRDefault="000D344B" w:rsidP="000D34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</w:tcPr>
          <w:p w14:paraId="02E53B04" w14:textId="77777777" w:rsidR="000D344B" w:rsidRPr="00FA7A3E" w:rsidRDefault="000D344B" w:rsidP="000D3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A7A3E">
              <w:rPr>
                <w:rFonts w:ascii="Times New Roman" w:hAnsi="Times New Roman"/>
                <w:bCs/>
              </w:rPr>
              <w:t>17</w:t>
            </w:r>
          </w:p>
        </w:tc>
      </w:tr>
    </w:tbl>
    <w:p w14:paraId="6EF73538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</w:p>
    <w:p w14:paraId="1CC1A446" w14:textId="77777777" w:rsidR="005D5A19" w:rsidRPr="00FA7A3E" w:rsidRDefault="00845D42" w:rsidP="009813E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Примерный перечень произведений для изучения учебного предмета «Родная русская</w:t>
      </w:r>
      <w:r w:rsidR="009813EF" w:rsidRPr="00FA7A3E">
        <w:rPr>
          <w:rFonts w:eastAsia="TimesNewRomanPSMT"/>
          <w:b/>
          <w:bCs/>
          <w:lang w:eastAsia="en-US"/>
        </w:rPr>
        <w:t xml:space="preserve"> литература»</w:t>
      </w:r>
    </w:p>
    <w:p w14:paraId="4BC7DFE1" w14:textId="77777777" w:rsidR="009813EF" w:rsidRPr="00FA7A3E" w:rsidRDefault="009813EF" w:rsidP="009813E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</w:p>
    <w:p w14:paraId="4DE49B65" w14:textId="77777777" w:rsidR="005D5A19" w:rsidRPr="00FA7A3E" w:rsidRDefault="009813EF" w:rsidP="009813E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Содержание учебного предмета.</w:t>
      </w:r>
    </w:p>
    <w:p w14:paraId="562A57AB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Своеобразие родной литературы.</w:t>
      </w:r>
    </w:p>
    <w:p w14:paraId="31721D21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Значимость чтения и изучения родной литературы для дальнейшего развития</w:t>
      </w:r>
      <w:r w:rsidRPr="00FA7A3E">
        <w:rPr>
          <w:rFonts w:eastAsia="TimesNewRomanPSMT"/>
          <w:bCs/>
          <w:lang w:eastAsia="en-US"/>
        </w:rPr>
        <w:t xml:space="preserve"> </w:t>
      </w:r>
      <w:r w:rsidRPr="00FA7A3E">
        <w:rPr>
          <w:rFonts w:eastAsia="TimesNewRomanPSMT"/>
          <w:lang w:eastAsia="en-US"/>
        </w:rPr>
        <w:t xml:space="preserve">человека. </w:t>
      </w:r>
    </w:p>
    <w:p w14:paraId="01D444F2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lang w:eastAsia="en-US"/>
        </w:rPr>
      </w:pPr>
      <w:r w:rsidRPr="00FA7A3E">
        <w:rPr>
          <w:rFonts w:eastAsia="TimesNewRomanPSMT"/>
          <w:lang w:eastAsia="en-US"/>
        </w:rPr>
        <w:t>Родная литература как национально-культурная ценность народа.</w:t>
      </w:r>
      <w:r w:rsidRPr="00FA7A3E">
        <w:rPr>
          <w:rFonts w:eastAsia="TimesNewRomanPSMT"/>
          <w:bCs/>
          <w:lang w:eastAsia="en-US"/>
        </w:rPr>
        <w:t xml:space="preserve"> </w:t>
      </w:r>
      <w:r w:rsidRPr="00FA7A3E">
        <w:rPr>
          <w:rFonts w:eastAsia="TimesNewRomanPSMT"/>
          <w:lang w:eastAsia="en-US"/>
        </w:rPr>
        <w:t>Родная литература как способ познания жизни.</w:t>
      </w:r>
    </w:p>
    <w:p w14:paraId="4765B61B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Образ человека в литературном произведении. Система персонажей. Образ автора в</w:t>
      </w:r>
    </w:p>
    <w:p w14:paraId="2407FA83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литературном произведении. Образ рассказчика в литературном произведении.</w:t>
      </w:r>
    </w:p>
    <w:p w14:paraId="61222FC1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Слово как средство создания образа.</w:t>
      </w:r>
    </w:p>
    <w:p w14:paraId="778EF9D8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Книга как духовное завещание одного поколения другому.</w:t>
      </w:r>
    </w:p>
    <w:p w14:paraId="4313C18A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Прогноз развития литературных традиций в XXI веке.</w:t>
      </w:r>
    </w:p>
    <w:p w14:paraId="67F49E87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</w:p>
    <w:p w14:paraId="2E728141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  <w:r w:rsidRPr="00FA7A3E">
        <w:rPr>
          <w:rFonts w:eastAsia="Calibri"/>
          <w:b/>
          <w:lang w:eastAsia="en-US"/>
        </w:rPr>
        <w:t>Устное народное творчество</w:t>
      </w:r>
    </w:p>
    <w:p w14:paraId="79D556C7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A7A3E">
        <w:rPr>
          <w:rFonts w:eastAsia="Calibri"/>
          <w:lang w:eastAsia="en-US"/>
        </w:rPr>
        <w:t xml:space="preserve">Русский фольклор. </w:t>
      </w:r>
    </w:p>
    <w:p w14:paraId="086F0B07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A7A3E">
        <w:rPr>
          <w:rFonts w:eastAsia="Calibri"/>
          <w:lang w:eastAsia="en-US"/>
        </w:rPr>
        <w:t>«Иван — крестьянский сын и чудо-юдо».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</w:t>
      </w:r>
      <w:r w:rsidRPr="00FA7A3E">
        <w:rPr>
          <w:rFonts w:eastAsia="TimesNewRomanPSMT"/>
          <w:lang w:eastAsia="en-US"/>
        </w:rPr>
        <w:t xml:space="preserve"> Отражение в фольклорных произведениях быта,</w:t>
      </w:r>
      <w:r w:rsidRPr="00FA7A3E">
        <w:rPr>
          <w:rFonts w:eastAsia="Calibri"/>
          <w:bCs/>
          <w:lang w:eastAsia="en-US"/>
        </w:rPr>
        <w:t xml:space="preserve"> </w:t>
      </w:r>
      <w:r w:rsidRPr="00FA7A3E">
        <w:rPr>
          <w:rFonts w:eastAsia="TimesNewRomanPSMT"/>
          <w:lang w:eastAsia="en-US"/>
        </w:rPr>
        <w:t>традиций, обрядов. Русские народные сказки</w:t>
      </w:r>
      <w:r w:rsidRPr="00FA7A3E">
        <w:rPr>
          <w:rFonts w:eastAsia="Calibri"/>
          <w:lang w:eastAsia="en-US"/>
        </w:rPr>
        <w:t xml:space="preserve"> «</w:t>
      </w:r>
      <w:r w:rsidRPr="00FA7A3E">
        <w:rPr>
          <w:rFonts w:eastAsia="Calibri"/>
          <w:color w:val="000000"/>
          <w:shd w:val="clear" w:color="auto" w:fill="FFFFFF"/>
          <w:lang w:eastAsia="en-US"/>
        </w:rPr>
        <w:t xml:space="preserve">Царевна-лягушка" </w:t>
      </w:r>
      <w:r w:rsidRPr="00FA7A3E">
        <w:rPr>
          <w:rFonts w:eastAsia="Calibri"/>
          <w:lang w:eastAsia="en-US"/>
        </w:rPr>
        <w:t xml:space="preserve">«Журавль и цапля», «Солдатская шинель» — народные представления о справедливости, добре и зле в сказках о животных и бытовых сказках. </w:t>
      </w:r>
      <w:r w:rsidRPr="00FA7A3E">
        <w:rPr>
          <w:rFonts w:eastAsia="Calibri"/>
          <w:color w:val="000000"/>
          <w:shd w:val="clear" w:color="auto" w:fill="FFFFFF"/>
          <w:lang w:eastAsia="en-US"/>
        </w:rPr>
        <w:t>(5 класс)</w:t>
      </w:r>
    </w:p>
    <w:p w14:paraId="2706D367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A7A3E">
        <w:rPr>
          <w:rFonts w:eastAsia="Calibri"/>
          <w:lang w:eastAsia="en-US"/>
        </w:rPr>
        <w:t xml:space="preserve">Русский фольклор. 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 </w:t>
      </w:r>
    </w:p>
    <w:p w14:paraId="4BE8D150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A7A3E">
        <w:rPr>
          <w:rFonts w:eastAsia="Calibri"/>
          <w:lang w:eastAsia="en-US"/>
        </w:rPr>
        <w:t xml:space="preserve">Сказка «Два Ивана – солдатских сына». </w:t>
      </w:r>
    </w:p>
    <w:p w14:paraId="3DB2BB0F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FA7A3E">
        <w:rPr>
          <w:rFonts w:eastAsia="Calibri"/>
          <w:lang w:eastAsia="en-US"/>
        </w:rPr>
        <w:t xml:space="preserve">Русский фольклор. Героические былины. «Добрыня и змей». Героические былины. «Алеша Попович и </w:t>
      </w:r>
      <w:proofErr w:type="spellStart"/>
      <w:r w:rsidRPr="00FA7A3E">
        <w:rPr>
          <w:rFonts w:eastAsia="Calibri"/>
          <w:lang w:eastAsia="en-US"/>
        </w:rPr>
        <w:t>Тугарин</w:t>
      </w:r>
      <w:proofErr w:type="spellEnd"/>
      <w:r w:rsidRPr="00FA7A3E">
        <w:rPr>
          <w:rFonts w:eastAsia="Calibri"/>
          <w:lang w:eastAsia="en-US"/>
        </w:rPr>
        <w:t xml:space="preserve"> </w:t>
      </w:r>
      <w:proofErr w:type="spellStart"/>
      <w:r w:rsidRPr="00FA7A3E">
        <w:rPr>
          <w:rFonts w:eastAsia="Calibri"/>
          <w:lang w:eastAsia="en-US"/>
        </w:rPr>
        <w:t>Змеевич</w:t>
      </w:r>
      <w:proofErr w:type="spellEnd"/>
      <w:r w:rsidRPr="00FA7A3E">
        <w:rPr>
          <w:rFonts w:eastAsia="Calibri"/>
          <w:lang w:eastAsia="en-US"/>
        </w:rPr>
        <w:t>», «Святогор-богатырь»</w:t>
      </w:r>
    </w:p>
    <w:p w14:paraId="0CBF15DB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lang w:eastAsia="en-US"/>
        </w:rPr>
      </w:pPr>
    </w:p>
    <w:p w14:paraId="19B61926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Древнерусская литература.</w:t>
      </w:r>
    </w:p>
    <w:p w14:paraId="79EF8F2F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lang w:eastAsia="en-US"/>
        </w:rPr>
      </w:pPr>
    </w:p>
    <w:p w14:paraId="7654E9BE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 xml:space="preserve">Жанровое богатство древнерусской литературы (8 -9 класс). Традиции древнерусской литературы (8 – 9 класс). Традиции и особенности духовной литературы (5– 9 класс). Образное отражение жизни в древнерусской литературе (5 – 9 класс). </w:t>
      </w:r>
      <w:r w:rsidRPr="00FA7A3E">
        <w:rPr>
          <w:rFonts w:eastAsia="Calibri"/>
          <w:lang w:eastAsia="en-US"/>
        </w:rPr>
        <w:t>«Подвиг юноши Кожемяки» из сказаний о Святославе. Образное отражение жизни в древнерусской литературе.</w:t>
      </w:r>
      <w:r w:rsidRPr="00FA7A3E">
        <w:rPr>
          <w:rFonts w:eastAsia="TimesNewRomanPSMT"/>
          <w:lang w:eastAsia="en-US"/>
        </w:rPr>
        <w:t xml:space="preserve"> «Русская земля» (5 – 6 класс). Поучения Владимира Мономаха, «Повесть о </w:t>
      </w:r>
      <w:proofErr w:type="spellStart"/>
      <w:r w:rsidRPr="00FA7A3E">
        <w:rPr>
          <w:rFonts w:eastAsia="TimesNewRomanPSMT"/>
          <w:lang w:eastAsia="en-US"/>
        </w:rPr>
        <w:t>Евпатии</w:t>
      </w:r>
      <w:proofErr w:type="spellEnd"/>
      <w:r w:rsidRPr="00FA7A3E">
        <w:rPr>
          <w:rFonts w:eastAsia="TimesNewRomanPSMT"/>
          <w:lang w:eastAsia="en-US"/>
        </w:rPr>
        <w:t xml:space="preserve"> </w:t>
      </w:r>
      <w:proofErr w:type="spellStart"/>
      <w:r w:rsidRPr="00FA7A3E">
        <w:rPr>
          <w:rFonts w:eastAsia="TimesNewRomanPSMT"/>
          <w:lang w:eastAsia="en-US"/>
        </w:rPr>
        <w:t>Коловрате</w:t>
      </w:r>
      <w:proofErr w:type="spellEnd"/>
      <w:r w:rsidRPr="00FA7A3E">
        <w:rPr>
          <w:rFonts w:eastAsia="TimesNewRomanPSMT"/>
          <w:lang w:eastAsia="en-US"/>
        </w:rPr>
        <w:t xml:space="preserve">» (7 – 8 класс). «Гнездо орла» (8 – 9 класс). </w:t>
      </w:r>
    </w:p>
    <w:p w14:paraId="32981EFA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</w:p>
    <w:p w14:paraId="10E92787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Из литературы XVIII века.</w:t>
      </w:r>
    </w:p>
    <w:p w14:paraId="5B9E1D30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lang w:eastAsia="en-US"/>
        </w:rPr>
      </w:pPr>
    </w:p>
    <w:p w14:paraId="5BD2AEA6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Карамзин Н.М. «Прекрасная царевна и счастливый карла</w:t>
      </w:r>
      <w:proofErr w:type="gramStart"/>
      <w:r w:rsidRPr="00FA7A3E">
        <w:rPr>
          <w:rFonts w:eastAsia="TimesNewRomanPSMT"/>
          <w:lang w:eastAsia="en-US"/>
        </w:rPr>
        <w:t>».(</w:t>
      </w:r>
      <w:proofErr w:type="gramEnd"/>
      <w:r w:rsidRPr="00FA7A3E">
        <w:rPr>
          <w:rFonts w:eastAsia="TimesNewRomanPSMT"/>
          <w:lang w:eastAsia="en-US"/>
        </w:rPr>
        <w:t xml:space="preserve">6-7 класс) </w:t>
      </w:r>
    </w:p>
    <w:p w14:paraId="3C830BF1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Сказания, легенды, рассказы из «Истории государства Российского» (8 – 9 класс).</w:t>
      </w:r>
    </w:p>
    <w:p w14:paraId="0A6DFD23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Новиков Н.И. «Детское чтение для сердца и разума» (фрагменты по выбору) (6 – 7</w:t>
      </w:r>
    </w:p>
    <w:p w14:paraId="3894E05D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hd w:val="clear" w:color="auto" w:fill="FFFFFF"/>
          <w:lang w:eastAsia="en-US"/>
        </w:rPr>
      </w:pPr>
      <w:r w:rsidRPr="00FA7A3E">
        <w:rPr>
          <w:rFonts w:eastAsia="TimesNewRomanPSMT"/>
          <w:lang w:eastAsia="en-US"/>
        </w:rPr>
        <w:t>класс).</w:t>
      </w:r>
      <w:r w:rsidRPr="00FA7A3E">
        <w:rPr>
          <w:rFonts w:eastAsia="Calibri"/>
          <w:bCs/>
          <w:color w:val="000000"/>
          <w:shd w:val="clear" w:color="auto" w:fill="FFFFFF"/>
          <w:lang w:eastAsia="en-US"/>
        </w:rPr>
        <w:t xml:space="preserve"> </w:t>
      </w:r>
    </w:p>
    <w:p w14:paraId="42700F8D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FA7A3E">
        <w:rPr>
          <w:rFonts w:eastAsia="Calibri"/>
          <w:color w:val="000000"/>
          <w:shd w:val="clear" w:color="auto" w:fill="FFFFFF"/>
          <w:lang w:eastAsia="en-US"/>
        </w:rPr>
        <w:t>Н. М. Карамзин сказка «Дремучий лес</w:t>
      </w:r>
      <w:proofErr w:type="gramStart"/>
      <w:r w:rsidRPr="00FA7A3E">
        <w:rPr>
          <w:rFonts w:eastAsia="Calibri"/>
          <w:color w:val="000000"/>
          <w:shd w:val="clear" w:color="auto" w:fill="FFFFFF"/>
          <w:lang w:eastAsia="en-US"/>
        </w:rPr>
        <w:t>».(</w:t>
      </w:r>
      <w:proofErr w:type="gramEnd"/>
      <w:r w:rsidRPr="00FA7A3E">
        <w:rPr>
          <w:rFonts w:eastAsia="Calibri"/>
          <w:color w:val="000000"/>
          <w:shd w:val="clear" w:color="auto" w:fill="FFFFFF"/>
          <w:lang w:eastAsia="en-US"/>
        </w:rPr>
        <w:t>5класс).</w:t>
      </w:r>
    </w:p>
    <w:p w14:paraId="60115DCD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lastRenderedPageBreak/>
        <w:t>Из литературы XIX века.</w:t>
      </w:r>
    </w:p>
    <w:p w14:paraId="1548698D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lang w:eastAsia="en-US"/>
        </w:rPr>
      </w:pPr>
    </w:p>
    <w:p w14:paraId="1606052A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Традиции литературы XIX века</w:t>
      </w:r>
    </w:p>
    <w:p w14:paraId="0000E5EB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Басни.</w:t>
      </w:r>
    </w:p>
    <w:p w14:paraId="3D810AB0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Толстой Л.Н. Нравственная проблематика басен, злободневность басен: «Два</w:t>
      </w:r>
    </w:p>
    <w:p w14:paraId="1A83E320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товарища», «Лгун», «Отец и сыновья» (на выбор). Изображение пороков, недостатков, ума и глупости, хитрости, невежества, самонадеянности. Основные темы басен. Приёмы создания характеров и ситуаций. Мораль басен (5 – 7 класс).</w:t>
      </w:r>
    </w:p>
    <w:p w14:paraId="50ACF414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Дмитриев И.И. Отражение пороков человека в баснях: «Два веера», «Нищий и</w:t>
      </w:r>
      <w:r w:rsidR="00D8092A" w:rsidRPr="00FA7A3E">
        <w:rPr>
          <w:rFonts w:eastAsia="TimesNewRomanPSMT"/>
          <w:lang w:eastAsia="en-US"/>
        </w:rPr>
        <w:t xml:space="preserve"> </w:t>
      </w:r>
      <w:r w:rsidRPr="00FA7A3E">
        <w:rPr>
          <w:rFonts w:eastAsia="TimesNewRomanPSMT"/>
          <w:lang w:eastAsia="en-US"/>
        </w:rPr>
        <w:t>собака», «Три льва», «Отец с сыном» (на выбор). Аллегория как основное средство</w:t>
      </w:r>
      <w:r w:rsidR="00D8092A" w:rsidRPr="00FA7A3E">
        <w:rPr>
          <w:rFonts w:eastAsia="TimesNewRomanPSMT"/>
          <w:lang w:eastAsia="en-US"/>
        </w:rPr>
        <w:t xml:space="preserve"> </w:t>
      </w:r>
      <w:r w:rsidRPr="00FA7A3E">
        <w:rPr>
          <w:rFonts w:eastAsia="TimesNewRomanPSMT"/>
          <w:lang w:eastAsia="en-US"/>
        </w:rPr>
        <w:t>художественной выразительности в баснях (5 – 7 класс).</w:t>
      </w:r>
    </w:p>
    <w:p w14:paraId="161C789D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 xml:space="preserve"> Басни В. Майкова, И. </w:t>
      </w:r>
      <w:proofErr w:type="spellStart"/>
      <w:r w:rsidRPr="00FA7A3E">
        <w:rPr>
          <w:rFonts w:eastAsia="TimesNewRomanPSMT"/>
          <w:lang w:eastAsia="en-US"/>
        </w:rPr>
        <w:t>Хемницера</w:t>
      </w:r>
      <w:proofErr w:type="spellEnd"/>
      <w:r w:rsidRPr="00FA7A3E">
        <w:rPr>
          <w:rFonts w:eastAsia="TimesNewRomanPSMT"/>
          <w:lang w:eastAsia="en-US"/>
        </w:rPr>
        <w:t xml:space="preserve"> (на выбор) (8 – 9 класс).</w:t>
      </w:r>
    </w:p>
    <w:p w14:paraId="5D4BCE3D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Литературные сказки.</w:t>
      </w:r>
    </w:p>
    <w:p w14:paraId="4033E4A2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Даль В.И. Богатство и выразительность языка сказок В.И. Даля. Тема труда в сказке.</w:t>
      </w:r>
    </w:p>
    <w:p w14:paraId="21D6F8F7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Сказка «Что значит досуг?».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 (5 – 6 класс).</w:t>
      </w:r>
    </w:p>
    <w:p w14:paraId="4F19D49A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Гарин-Михайловский Н.Г. Образы и сюжет сказки «Книжка счастья».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 (5 – 6 класс).</w:t>
      </w:r>
    </w:p>
    <w:p w14:paraId="2CFDEC9E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Родная природа в стихах поэтов XIX века.</w:t>
      </w:r>
    </w:p>
    <w:p w14:paraId="246B269E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Образ родной природы в стихах русских поэтов (по выбору). Вяземский П.А. Стихотворение «Первый снег». Радостные впечатления, труд, быт, волнения сердца, чистота помыслов и стремлений лирического героя. (5 – 6 класс) Некрасов Н.А.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 (5 – 6 класс). Баратынский Е.А. Стихотворения. Отражение мира чувств человека в стихотворении «Водопад». Звукопись (7 – 8 класс).</w:t>
      </w:r>
    </w:p>
    <w:p w14:paraId="3DB53E3C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Апухтин А.Н. Стихотворение «День ли царит, тишина ли ночная…». Поэтические традиции XIX века в творчестве Апухтина А.Н. (9 класс).</w:t>
      </w:r>
    </w:p>
    <w:p w14:paraId="6D215E88" w14:textId="77777777" w:rsidR="00D8092A" w:rsidRPr="00FA7A3E" w:rsidRDefault="00D8092A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lang w:eastAsia="en-US"/>
        </w:rPr>
      </w:pPr>
    </w:p>
    <w:p w14:paraId="34348656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Творчество поэтов и писателей XIX века.</w:t>
      </w:r>
    </w:p>
    <w:p w14:paraId="5E125FB1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Национальные черты в образах героев баллад В.А. Жуковского (8 – 9 класс).</w:t>
      </w:r>
    </w:p>
    <w:p w14:paraId="01EDE9F6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Бестужев-Марлинский А.А. «Вечер на бивуаке». Лицемерие и эгоизм светского общества и благородство чувств героя рассказа (8 – 9 класс).</w:t>
      </w:r>
    </w:p>
    <w:p w14:paraId="1F3541FC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Доброта и любовь как высшие проявления человеческой сущности в рассказе Л.Н.</w:t>
      </w:r>
    </w:p>
    <w:p w14:paraId="59311C31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Толстого «Бедные люди» (6 – 7 класс). Лесков Н.С. Рождественские рассказы (7 – 8 класс). Гаршин В.М. Психологизм произведений писателя. Героизм и готовность любой ценой к подвигу в рассказе «Сигнал». «То, чего не было». Аллегорический смысл лирико- философской новеллы. Мастерство иносказания (7 – 8 класс).</w:t>
      </w:r>
    </w:p>
    <w:p w14:paraId="4C1364C2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Станюкович К.М. Рассказ «Рождественская ночь»: проблематика рассказа.</w:t>
      </w:r>
    </w:p>
    <w:p w14:paraId="1F0D41F7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 xml:space="preserve">Милосердие и вера в произведении писателя (5 – 6 класс) Чехов А.П.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14:paraId="5AA87240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Чехова А.П. «Шуточка» Смешное и грустное в рассказе (5 – 8 класс).</w:t>
      </w:r>
    </w:p>
    <w:p w14:paraId="0B33F312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</w:p>
    <w:p w14:paraId="6300A9A4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Из литературы XX века</w:t>
      </w:r>
    </w:p>
    <w:p w14:paraId="2B78E9F2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lastRenderedPageBreak/>
        <w:t>- Литературные сказки. Сказы. Произведения П. Бажова, Б. Шергина, С.Я. Маршака</w:t>
      </w:r>
    </w:p>
    <w:p w14:paraId="58B3BBEF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на выбор) (5 – 6 класс).</w:t>
      </w:r>
    </w:p>
    <w:p w14:paraId="023DA38F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Пермяк Е.А. Сказка «Березовая роща». Тема, особенности создания образов. Проблемы зависти и злобы, добра и зла в сказке. Аллегорический язык сказки (5 –6 класс).</w:t>
      </w:r>
    </w:p>
    <w:p w14:paraId="11B84F5D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 xml:space="preserve">- Традиции литературы XX века. Малый эпический жанр. Горький А.М. «Макар </w:t>
      </w:r>
      <w:proofErr w:type="spellStart"/>
      <w:r w:rsidRPr="00FA7A3E">
        <w:rPr>
          <w:rFonts w:eastAsia="TimesNewRomanPSMT"/>
          <w:lang w:eastAsia="en-US"/>
        </w:rPr>
        <w:t>Чудра</w:t>
      </w:r>
      <w:proofErr w:type="spellEnd"/>
      <w:r w:rsidRPr="00FA7A3E">
        <w:rPr>
          <w:rFonts w:eastAsia="TimesNewRomanPSMT"/>
          <w:lang w:eastAsia="en-US"/>
        </w:rPr>
        <w:t>». Герои неоромантизма (8 –9 класс).</w:t>
      </w:r>
    </w:p>
    <w:p w14:paraId="66C94EEB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«Живое и мёртвое в рассказе Куприна А.И. «Гамбринус» (8 –9 класс).</w:t>
      </w:r>
    </w:p>
    <w:p w14:paraId="53E57DB0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Чарская Л.А. «Гимназистки». Рассказ «Тайна» (на выбор). Тема равнодушия и</w:t>
      </w:r>
    </w:p>
    <w:p w14:paraId="2613AD7E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непонимания в рассказе. Ранимость души подростка. Глубина человеческих чувств и</w:t>
      </w:r>
    </w:p>
    <w:p w14:paraId="5BF38B78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способы их выражения в литературе (6 –7 класс).</w:t>
      </w:r>
    </w:p>
    <w:p w14:paraId="293A6C7D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Аверченко А.Т. Сатирические и юмористические рассказы писателя. О серьёзном –с улыбкой Рассказ «Специалист». Тонкий юмор и грустный смех Аркадия Аверченко</w:t>
      </w:r>
    </w:p>
    <w:p w14:paraId="4160AE7C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(8 –9 класс).</w:t>
      </w:r>
    </w:p>
    <w:p w14:paraId="351291EE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Толстой А.Н. «Гиперболоид инженера Гарина», «Аэлита». Ефремов И. «Звёздные</w:t>
      </w:r>
    </w:p>
    <w:p w14:paraId="24752ADC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 xml:space="preserve">корабли», «На краю </w:t>
      </w:r>
      <w:proofErr w:type="spellStart"/>
      <w:r w:rsidRPr="00FA7A3E">
        <w:rPr>
          <w:rFonts w:eastAsia="TimesNewRomanPSMT"/>
          <w:lang w:eastAsia="en-US"/>
        </w:rPr>
        <w:t>Окуймены</w:t>
      </w:r>
      <w:proofErr w:type="spellEnd"/>
      <w:r w:rsidRPr="00FA7A3E">
        <w:rPr>
          <w:rFonts w:eastAsia="TimesNewRomanPSMT"/>
          <w:lang w:eastAsia="en-US"/>
        </w:rPr>
        <w:t>» (на выбор) (7 –8 класс).</w:t>
      </w:r>
    </w:p>
    <w:p w14:paraId="3DF9F3C4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Вересаев В.В. «Загадка». Образ города как антитеза природному миру. Красота</w:t>
      </w:r>
    </w:p>
    <w:p w14:paraId="390988BC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искусства (7 –8 класс).</w:t>
      </w:r>
    </w:p>
    <w:p w14:paraId="3DCF68AB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Гайдар А.П. «Тимур и его команда». Тема дружбы в повести, отношения взрослых и детей, тимуровское движение. «Военная тайна», «Судьба барабанщика». «Голубая</w:t>
      </w:r>
    </w:p>
    <w:p w14:paraId="58EF2FD4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чашка», «Горячий камень», «Дальние страны» (на выбор). (5 –6 класс).</w:t>
      </w:r>
    </w:p>
    <w:p w14:paraId="6B0AAB55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Пантелеев Л. «</w:t>
      </w:r>
      <w:proofErr w:type="spellStart"/>
      <w:r w:rsidRPr="00FA7A3E">
        <w:rPr>
          <w:rFonts w:eastAsia="TimesNewRomanPSMT"/>
          <w:lang w:eastAsia="en-US"/>
        </w:rPr>
        <w:t>Шкидские</w:t>
      </w:r>
      <w:proofErr w:type="spellEnd"/>
      <w:r w:rsidRPr="00FA7A3E">
        <w:rPr>
          <w:rFonts w:eastAsia="TimesNewRomanPSMT"/>
          <w:lang w:eastAsia="en-US"/>
        </w:rPr>
        <w:t xml:space="preserve"> рассказы» (5 –6 класс).</w:t>
      </w:r>
    </w:p>
    <w:p w14:paraId="135BDB7C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Паустовский К.Г. «Заячьи лапы», «Кот-ворюга», «Старый повар». «Исаак Левитан». (5 –6 класс). Пришвин М.М. Мир природы и мир человека. «Остров спасения», «Предательская колбаса», «Этажи леса», «Таинственный ящик», «Синий лапоть», «Лесная капель» (на выбор</w:t>
      </w:r>
      <w:proofErr w:type="gramStart"/>
      <w:r w:rsidRPr="00FA7A3E">
        <w:rPr>
          <w:rFonts w:eastAsia="TimesNewRomanPSMT"/>
          <w:lang w:eastAsia="en-US"/>
        </w:rPr>
        <w:t>).(</w:t>
      </w:r>
      <w:proofErr w:type="gramEnd"/>
      <w:r w:rsidRPr="00FA7A3E">
        <w:rPr>
          <w:rFonts w:eastAsia="TimesNewRomanPSMT"/>
          <w:lang w:eastAsia="en-US"/>
        </w:rPr>
        <w:t>5 –6 класс).</w:t>
      </w:r>
    </w:p>
    <w:p w14:paraId="45FFE469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Приставкин А.И. Основная тематика и нравственная проблематика рассказа «Золотая рыбка».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(6 –7 класс).</w:t>
      </w:r>
    </w:p>
    <w:p w14:paraId="04EA6B1D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Сухомлинский В.А. «Легенда о материнской любви». Темы материнской любви и сыновней благодарности. Особенности жанра. Значение финала (8 –9 класс).</w:t>
      </w:r>
    </w:p>
    <w:p w14:paraId="301BD848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Нагибин Ю.М.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(8 –9 класс).</w:t>
      </w:r>
    </w:p>
    <w:p w14:paraId="37450418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Казаков Ю.П. «Двое в декабре». Смысл названия рассказа. Душевная жизнь героев. Поэтика психологического параллелизма (8 –9 класс).</w:t>
      </w:r>
    </w:p>
    <w:p w14:paraId="6DBAE090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Образы детей в произведениях о Великой Отечественной войне. Гуманистический характер военной поэзии и прозы.</w:t>
      </w:r>
    </w:p>
    <w:p w14:paraId="3545D7F8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Воробьёв К.Д. «Гуси-лебеди». Человек на войне. Любовь как высшая нравственная основа в человеке. Смысл названия рассказа (6 –7 класс).</w:t>
      </w:r>
    </w:p>
    <w:p w14:paraId="537B0F0C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Богомолов В.О. Рассказ «Рейс «Ласточки». Будни войны на страницах произведения. Подвиг речников. (7 –8 класс).</w:t>
      </w:r>
    </w:p>
    <w:p w14:paraId="32FD23EA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Васильев Б.П. «Завтра была война» (8 –9 класс).</w:t>
      </w:r>
    </w:p>
    <w:p w14:paraId="345798B5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Быков В. «Обелиск» (8 –9 класс).</w:t>
      </w:r>
    </w:p>
    <w:p w14:paraId="1F8A2349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Лихачев Д.С. «Земля родная» (главы из книги). Духовное напутствие молодёжи (7 – 9 класс).</w:t>
      </w:r>
    </w:p>
    <w:p w14:paraId="11785E98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Солженицын А.И. Цикл «Крохотки» –многолетние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 (8 –9 класс).</w:t>
      </w:r>
    </w:p>
    <w:p w14:paraId="51D1B41A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lastRenderedPageBreak/>
        <w:t>- Рассказы Шукшина В.М. Образ «чудика» в современной прозе. «Волки». «Гринька Малюгин» (7 –8 класс).</w:t>
      </w:r>
    </w:p>
    <w:p w14:paraId="74F71CD6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Распутин В.Г. «Женский разговор». Проблема любви и целомудрия. Две героини, две судьбы (8 –9 класс).</w:t>
      </w:r>
    </w:p>
    <w:p w14:paraId="471A4450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 xml:space="preserve">- Яковлев Ю.Я. Рассказ «Цветок хлеба». Тема ответственности за родных. Образы главных героев, своеобразие языка. Тема памяти и связи поколений. Рассказ – притча «Семья </w:t>
      </w:r>
      <w:proofErr w:type="spellStart"/>
      <w:r w:rsidRPr="00FA7A3E">
        <w:rPr>
          <w:rFonts w:eastAsia="TimesNewRomanPSMT"/>
          <w:lang w:eastAsia="en-US"/>
        </w:rPr>
        <w:t>Пешеходовых</w:t>
      </w:r>
      <w:proofErr w:type="spellEnd"/>
      <w:r w:rsidRPr="00FA7A3E">
        <w:rPr>
          <w:rFonts w:eastAsia="TimesNewRomanPSMT"/>
          <w:lang w:eastAsia="en-US"/>
        </w:rPr>
        <w:t>». Средства выразительности в произведении. «Рыцарь Вася». Благородство как следование внутренним нравственным идеалам (6 –7класс).</w:t>
      </w:r>
    </w:p>
    <w:p w14:paraId="55BB9398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Масс А.В. «Сказка о черноокой принцессе». Духовно-нравственная проблематика</w:t>
      </w:r>
    </w:p>
    <w:p w14:paraId="181A0297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рассказа. Позиция автора. Фантазийный мир сверстника на страницах рассказа</w:t>
      </w:r>
    </w:p>
    <w:p w14:paraId="38E22290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«Расскажи про Иван Палыча» (7 –8 класс).</w:t>
      </w:r>
    </w:p>
    <w:p w14:paraId="5654C1A2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Кузнецова Ю. «Помощница ангела». Взаимопонимание детей и родителей. Доброта</w:t>
      </w:r>
    </w:p>
    <w:p w14:paraId="0C953D18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и дружба. Нравственные уроки произведений современной литературы (7 –8 класс).</w:t>
      </w:r>
    </w:p>
    <w:p w14:paraId="54558202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- Телешов Н.Д. «Белая цапля». Назначение человека и его ответственность перед</w:t>
      </w:r>
    </w:p>
    <w:p w14:paraId="6F695AB8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будущим. Нравственные проблемы, поставленные в сказке (7 –8 класс).</w:t>
      </w:r>
    </w:p>
    <w:p w14:paraId="37CA3670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 xml:space="preserve">- </w:t>
      </w:r>
      <w:proofErr w:type="spellStart"/>
      <w:r w:rsidRPr="00FA7A3E">
        <w:rPr>
          <w:rFonts w:eastAsia="TimesNewRomanPSMT"/>
          <w:lang w:eastAsia="en-US"/>
        </w:rPr>
        <w:t>Прилепин</w:t>
      </w:r>
      <w:proofErr w:type="spellEnd"/>
      <w:r w:rsidRPr="00FA7A3E">
        <w:rPr>
          <w:rFonts w:eastAsia="TimesNewRomanPSMT"/>
          <w:lang w:eastAsia="en-US"/>
        </w:rPr>
        <w:t xml:space="preserve"> Захар. «Белый квадрат». Нравственное взросление героя рассказа.</w:t>
      </w:r>
    </w:p>
    <w:p w14:paraId="6397283F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Проблемы памяти, долга, ответственности, непреходящей человеческой жизни в</w:t>
      </w:r>
    </w:p>
    <w:p w14:paraId="38EFF69E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FA7A3E">
        <w:rPr>
          <w:rFonts w:eastAsia="TimesNewRomanPSMT"/>
          <w:lang w:eastAsia="en-US"/>
        </w:rPr>
        <w:t>изображении писателя (8 –9 класс).</w:t>
      </w:r>
    </w:p>
    <w:p w14:paraId="68D4DD4B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Родная природа в произведениях поэтов XX века (5 –9 класс).</w:t>
      </w:r>
    </w:p>
    <w:p w14:paraId="493A748A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Поэтический образ Родины в стихотворениях. Поэтическое изображение родной</w:t>
      </w:r>
    </w:p>
    <w:p w14:paraId="6295BA5B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природы и выражение авторского настроения, миросозерцания. Лирический герой в</w:t>
      </w:r>
    </w:p>
    <w:p w14:paraId="251B284D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произведениях.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14:paraId="1DE5D363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Брюсов В.Я. Стихотворение «Весенний дождь». Образная система, художественное</w:t>
      </w:r>
    </w:p>
    <w:p w14:paraId="14EB4666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своеобразие стихотворения. Слияние с природой; нравственно-эмоциональное состояние лирического героя. Средства создания образов.</w:t>
      </w:r>
    </w:p>
    <w:p w14:paraId="20F86AD5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Волошин М.А. Стихотворение «Как мне близок и понятен…. Единство человека и природы.</w:t>
      </w:r>
    </w:p>
    <w:p w14:paraId="7527348F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Образы животных в произведениях родной литературы: сравнительный анализ</w:t>
      </w:r>
    </w:p>
    <w:p w14:paraId="7C184137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 xml:space="preserve">стихотворения Есенина С.А. «Песнь о собаке» и стихотворения </w:t>
      </w:r>
      <w:proofErr w:type="spellStart"/>
      <w:r w:rsidRPr="00FA7A3E">
        <w:rPr>
          <w:rFonts w:eastAsia="TimesNewRomanPSMT"/>
          <w:bCs/>
          <w:lang w:eastAsia="en-US"/>
        </w:rPr>
        <w:t>Анфилова</w:t>
      </w:r>
      <w:proofErr w:type="spellEnd"/>
      <w:r w:rsidRPr="00FA7A3E">
        <w:rPr>
          <w:rFonts w:eastAsia="TimesNewRomanPSMT"/>
          <w:bCs/>
          <w:lang w:eastAsia="en-US"/>
        </w:rPr>
        <w:t xml:space="preserve"> Г.И. «Собака».</w:t>
      </w:r>
    </w:p>
    <w:p w14:paraId="498AD124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 xml:space="preserve">Стихи о прекрасном и </w:t>
      </w:r>
      <w:proofErr w:type="gramStart"/>
      <w:r w:rsidRPr="00FA7A3E">
        <w:rPr>
          <w:rFonts w:eastAsia="TimesNewRomanPSMT"/>
          <w:b/>
          <w:bCs/>
          <w:lang w:eastAsia="en-US"/>
        </w:rPr>
        <w:t>неведомом(</w:t>
      </w:r>
      <w:proofErr w:type="gramEnd"/>
      <w:r w:rsidRPr="00FA7A3E">
        <w:rPr>
          <w:rFonts w:eastAsia="TimesNewRomanPSMT"/>
          <w:b/>
          <w:bCs/>
          <w:lang w:eastAsia="en-US"/>
        </w:rPr>
        <w:t>5 –9 класс).</w:t>
      </w:r>
    </w:p>
    <w:p w14:paraId="6D863D26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 xml:space="preserve">- В. Берестов «Почему-то в детстве...», </w:t>
      </w:r>
    </w:p>
    <w:p w14:paraId="51E4CA4C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- Д. Самойлов «Сказка».</w:t>
      </w:r>
    </w:p>
    <w:p w14:paraId="5131AA3D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- Анненский И. Из книги стихов «Кипарисовый ларец» (по выбору)</w:t>
      </w:r>
    </w:p>
    <w:p w14:paraId="795CBDD3" w14:textId="77777777" w:rsidR="005D5A19" w:rsidRPr="00FA7A3E" w:rsidRDefault="005D5A19" w:rsidP="005D5A19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- Рождественский Р.И. Стихотворения. Величие духа «маленького человека» в стихотворении «На земле безжалостно маленькой…</w:t>
      </w:r>
    </w:p>
    <w:p w14:paraId="75EB356B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</w:p>
    <w:p w14:paraId="5B6D4E1E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</w:p>
    <w:p w14:paraId="0B5AC5AB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Приложение «Родная (русская) литература»</w:t>
      </w:r>
    </w:p>
    <w:p w14:paraId="345DF2C2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  <w:lang w:eastAsia="en-US"/>
        </w:rPr>
      </w:pPr>
    </w:p>
    <w:p w14:paraId="1336DAD0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Учебно-методическое, материально- техническое обеспечение.</w:t>
      </w:r>
    </w:p>
    <w:p w14:paraId="3A752B57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Cs/>
          <w:lang w:eastAsia="en-US"/>
        </w:rPr>
      </w:pPr>
    </w:p>
    <w:p w14:paraId="3C0C70E9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 xml:space="preserve">Словари. </w:t>
      </w:r>
    </w:p>
    <w:p w14:paraId="44547F59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1. Зуева Т.В. Русский фольклор: Словарь-справочник. – М.: Просвещение, 2011.</w:t>
      </w:r>
    </w:p>
    <w:p w14:paraId="78A657F7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2. Литература Древней Руси: Библиографический словарь / Под ред. О.В. Творогова. –М.:</w:t>
      </w:r>
    </w:p>
    <w:p w14:paraId="20898862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Просвещение, 2013</w:t>
      </w:r>
    </w:p>
    <w:p w14:paraId="5741CF92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lastRenderedPageBreak/>
        <w:t xml:space="preserve">3. Русские писатели XIX –начала XX века: Библиографический словарь / Под ред. Н.Н. </w:t>
      </w:r>
      <w:proofErr w:type="spellStart"/>
      <w:r w:rsidRPr="00FA7A3E">
        <w:rPr>
          <w:rFonts w:eastAsia="TimesNewRomanPSMT"/>
          <w:bCs/>
          <w:lang w:eastAsia="en-US"/>
        </w:rPr>
        <w:t>Скатова</w:t>
      </w:r>
      <w:proofErr w:type="spellEnd"/>
      <w:r w:rsidRPr="00FA7A3E">
        <w:rPr>
          <w:rFonts w:eastAsia="TimesNewRomanPSMT"/>
          <w:bCs/>
          <w:lang w:eastAsia="en-US"/>
        </w:rPr>
        <w:t>. – М.: Просвещение, 2012</w:t>
      </w:r>
    </w:p>
    <w:p w14:paraId="12C5082E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 xml:space="preserve">4. Русские писатели XIX века. Библиографический словарь. В 2 ч. / Под ред. П.А. </w:t>
      </w:r>
      <w:proofErr w:type="gramStart"/>
      <w:r w:rsidRPr="00FA7A3E">
        <w:rPr>
          <w:rFonts w:eastAsia="TimesNewRomanPSMT"/>
          <w:bCs/>
          <w:lang w:eastAsia="en-US"/>
        </w:rPr>
        <w:t>Николаева.-</w:t>
      </w:r>
      <w:proofErr w:type="gramEnd"/>
      <w:r w:rsidRPr="00FA7A3E">
        <w:rPr>
          <w:rFonts w:eastAsia="TimesNewRomanPSMT"/>
          <w:bCs/>
          <w:lang w:eastAsia="en-US"/>
        </w:rPr>
        <w:t xml:space="preserve"> М.: Просвещение, 2011.</w:t>
      </w:r>
    </w:p>
    <w:p w14:paraId="2BD79505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 xml:space="preserve">5. Русские писатели XVIII века: Библиографический словарь / Под ред. С.А. </w:t>
      </w:r>
      <w:proofErr w:type="spellStart"/>
      <w:r w:rsidRPr="00FA7A3E">
        <w:rPr>
          <w:rFonts w:eastAsia="TimesNewRomanPSMT"/>
          <w:bCs/>
          <w:lang w:eastAsia="en-US"/>
        </w:rPr>
        <w:t>Джанумова</w:t>
      </w:r>
      <w:proofErr w:type="spellEnd"/>
      <w:r w:rsidRPr="00FA7A3E">
        <w:rPr>
          <w:rFonts w:eastAsia="TimesNewRomanPSMT"/>
          <w:bCs/>
          <w:lang w:eastAsia="en-US"/>
        </w:rPr>
        <w:t>. – М.: Просвещение, 2013.</w:t>
      </w:r>
    </w:p>
    <w:p w14:paraId="087C9F29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6. Русские писатели. XX век. Библиографический словарь. В. 2 ч. / Под ред.</w:t>
      </w:r>
      <w:r w:rsidR="00D8092A" w:rsidRPr="00FA7A3E">
        <w:rPr>
          <w:rFonts w:eastAsia="TimesNewRomanPSMT"/>
          <w:bCs/>
          <w:lang w:eastAsia="en-US"/>
        </w:rPr>
        <w:t xml:space="preserve"> </w:t>
      </w:r>
      <w:r w:rsidRPr="00FA7A3E">
        <w:rPr>
          <w:rFonts w:eastAsia="TimesNewRomanPSMT"/>
          <w:bCs/>
          <w:lang w:eastAsia="en-US"/>
        </w:rPr>
        <w:t xml:space="preserve">Н.Н. </w:t>
      </w:r>
      <w:proofErr w:type="spellStart"/>
      <w:r w:rsidRPr="00FA7A3E">
        <w:rPr>
          <w:rFonts w:eastAsia="TimesNewRomanPSMT"/>
          <w:bCs/>
          <w:lang w:eastAsia="en-US"/>
        </w:rPr>
        <w:t>Скатова</w:t>
      </w:r>
      <w:proofErr w:type="spellEnd"/>
      <w:r w:rsidRPr="00FA7A3E">
        <w:rPr>
          <w:rFonts w:eastAsia="TimesNewRomanPSMT"/>
          <w:bCs/>
          <w:lang w:eastAsia="en-US"/>
        </w:rPr>
        <w:t>. – М.: Просвещение,2010.</w:t>
      </w:r>
    </w:p>
    <w:p w14:paraId="2FF2A02B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7. Чернец Л.В. и др. Школьный словарь литературоведческих терминов. – М.: Просвещение, 2012.</w:t>
      </w:r>
    </w:p>
    <w:p w14:paraId="09F754E9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 xml:space="preserve">Хрестоматии. </w:t>
      </w:r>
    </w:p>
    <w:p w14:paraId="70812677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 xml:space="preserve">1. Древнерусская литература: Хрестоматия для 5-9 </w:t>
      </w:r>
      <w:proofErr w:type="spellStart"/>
      <w:r w:rsidRPr="00FA7A3E">
        <w:rPr>
          <w:rFonts w:eastAsia="TimesNewRomanPSMT"/>
          <w:bCs/>
          <w:lang w:eastAsia="en-US"/>
        </w:rPr>
        <w:t>кл</w:t>
      </w:r>
      <w:proofErr w:type="spellEnd"/>
      <w:r w:rsidRPr="00FA7A3E">
        <w:rPr>
          <w:rFonts w:eastAsia="TimesNewRomanPSMT"/>
          <w:bCs/>
          <w:lang w:eastAsia="en-US"/>
        </w:rPr>
        <w:t>. / Сост</w:t>
      </w:r>
      <w:r w:rsidR="00D8092A" w:rsidRPr="00FA7A3E">
        <w:rPr>
          <w:rFonts w:eastAsia="TimesNewRomanPSMT"/>
          <w:bCs/>
          <w:lang w:eastAsia="en-US"/>
        </w:rPr>
        <w:t>. О.В. Творогов. – М.: Просве</w:t>
      </w:r>
      <w:r w:rsidRPr="00FA7A3E">
        <w:rPr>
          <w:rFonts w:eastAsia="TimesNewRomanPSMT"/>
          <w:bCs/>
          <w:lang w:eastAsia="en-US"/>
        </w:rPr>
        <w:t>щение, 2013.</w:t>
      </w:r>
    </w:p>
    <w:p w14:paraId="25AD896F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2. Наш XIX век / Сост. В.Я. Коровина, В.И. Коровин. – М.,2011.</w:t>
      </w:r>
    </w:p>
    <w:p w14:paraId="0D7E37E0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3. Русская литература XIX века: Первая половина: Хрестом</w:t>
      </w:r>
      <w:r w:rsidR="00D8092A" w:rsidRPr="00FA7A3E">
        <w:rPr>
          <w:rFonts w:eastAsia="TimesNewRomanPSMT"/>
          <w:bCs/>
          <w:lang w:eastAsia="en-US"/>
        </w:rPr>
        <w:t>атия историко - литературных ма</w:t>
      </w:r>
      <w:r w:rsidRPr="00FA7A3E">
        <w:rPr>
          <w:rFonts w:eastAsia="TimesNewRomanPSMT"/>
          <w:bCs/>
          <w:lang w:eastAsia="en-US"/>
        </w:rPr>
        <w:t xml:space="preserve">териалов / Сост. И.Е. Каплан, П.Г. </w:t>
      </w:r>
      <w:proofErr w:type="spellStart"/>
      <w:r w:rsidRPr="00FA7A3E">
        <w:rPr>
          <w:rFonts w:eastAsia="TimesNewRomanPSMT"/>
          <w:bCs/>
          <w:lang w:eastAsia="en-US"/>
        </w:rPr>
        <w:t>Пустовойт</w:t>
      </w:r>
      <w:proofErr w:type="spellEnd"/>
      <w:r w:rsidRPr="00FA7A3E">
        <w:rPr>
          <w:rFonts w:eastAsia="TimesNewRomanPSMT"/>
          <w:bCs/>
          <w:lang w:eastAsia="en-US"/>
        </w:rPr>
        <w:t>. – М.: Просвещение, 2012.</w:t>
      </w:r>
    </w:p>
    <w:p w14:paraId="3E3249F7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4. Русская литература XIX века: Вторая половина: Хресто</w:t>
      </w:r>
      <w:r w:rsidR="00D8092A" w:rsidRPr="00FA7A3E">
        <w:rPr>
          <w:rFonts w:eastAsia="TimesNewRomanPSMT"/>
          <w:bCs/>
          <w:lang w:eastAsia="en-US"/>
        </w:rPr>
        <w:t>матия историко- литературных ма</w:t>
      </w:r>
      <w:r w:rsidRPr="00FA7A3E">
        <w:rPr>
          <w:rFonts w:eastAsia="TimesNewRomanPSMT"/>
          <w:bCs/>
          <w:lang w:eastAsia="en-US"/>
        </w:rPr>
        <w:t>териалов / Сост. И.Е. Каплан, М.Т. Пинаев. – М.: Просвещение, 2011.</w:t>
      </w:r>
    </w:p>
    <w:p w14:paraId="2A4C6E69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Calibri"/>
          <w:color w:val="555555"/>
          <w:lang w:eastAsia="en-US"/>
        </w:rPr>
      </w:pPr>
      <w:r w:rsidRPr="00FA7A3E">
        <w:rPr>
          <w:rFonts w:eastAsia="TimesNewRomanPSMT"/>
          <w:bCs/>
          <w:lang w:eastAsia="en-US"/>
        </w:rPr>
        <w:t xml:space="preserve">5. </w:t>
      </w:r>
      <w:r w:rsidRPr="00FA7A3E">
        <w:rPr>
          <w:rFonts w:eastAsia="Calibri"/>
          <w:lang w:eastAsia="en-US"/>
        </w:rPr>
        <w:t>Хрестоматия по литературе XX века : / ред.-сост. </w:t>
      </w:r>
      <w:hyperlink r:id="rId5" w:history="1">
        <w:r w:rsidRPr="00FA7A3E">
          <w:rPr>
            <w:rFonts w:eastAsia="Calibri"/>
            <w:bCs/>
            <w:lang w:eastAsia="en-US"/>
          </w:rPr>
          <w:t>Л. Хренникова</w:t>
        </w:r>
      </w:hyperlink>
      <w:r w:rsidRPr="00FA7A3E">
        <w:rPr>
          <w:rFonts w:eastAsia="Calibri"/>
          <w:lang w:eastAsia="en-US"/>
        </w:rPr>
        <w:t xml:space="preserve"> . – </w:t>
      </w:r>
      <w:proofErr w:type="gramStart"/>
      <w:r w:rsidRPr="00FA7A3E">
        <w:rPr>
          <w:rFonts w:eastAsia="Calibri"/>
          <w:lang w:eastAsia="en-US"/>
        </w:rPr>
        <w:t>М. :</w:t>
      </w:r>
      <w:proofErr w:type="gramEnd"/>
      <w:r w:rsidRPr="00FA7A3E">
        <w:rPr>
          <w:rFonts w:eastAsia="Calibri"/>
          <w:lang w:eastAsia="en-US"/>
        </w:rPr>
        <w:t xml:space="preserve"> </w:t>
      </w:r>
      <w:proofErr w:type="spellStart"/>
      <w:r w:rsidRPr="00FA7A3E">
        <w:rPr>
          <w:rFonts w:eastAsia="Calibri"/>
          <w:lang w:eastAsia="en-US"/>
        </w:rPr>
        <w:t>Локид</w:t>
      </w:r>
      <w:proofErr w:type="spellEnd"/>
      <w:r w:rsidRPr="00FA7A3E">
        <w:rPr>
          <w:rFonts w:eastAsia="Calibri"/>
          <w:lang w:eastAsia="en-US"/>
        </w:rPr>
        <w:t>-Пресс, 2002.</w:t>
      </w:r>
    </w:p>
    <w:p w14:paraId="51347847" w14:textId="6005F9AC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Интернет-ресурсы.</w:t>
      </w:r>
      <w:r w:rsidR="00FA7A3E">
        <w:rPr>
          <w:rFonts w:eastAsia="TimesNewRomanPSMT"/>
          <w:b/>
          <w:bCs/>
          <w:lang w:eastAsia="en-US"/>
        </w:rPr>
        <w:t xml:space="preserve"> </w:t>
      </w:r>
      <w:r w:rsidRPr="00FA7A3E">
        <w:rPr>
          <w:rFonts w:eastAsia="TimesNewRomanPSMT"/>
          <w:b/>
          <w:bCs/>
          <w:lang w:eastAsia="en-US"/>
        </w:rPr>
        <w:t>Художественная литература.</w:t>
      </w:r>
    </w:p>
    <w:p w14:paraId="64F7163B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1.http://www.rusfolk.chat.ru–Русский фольклор</w:t>
      </w:r>
    </w:p>
    <w:p w14:paraId="761CB87C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2.http://www.pogovorka.com. –Пословицы и поговорки</w:t>
      </w:r>
    </w:p>
    <w:p w14:paraId="46DE7232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3.http://old-russian.chat.ru–Древнерусская литература</w:t>
      </w:r>
    </w:p>
    <w:p w14:paraId="5ECFB976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4.http://www.klassika.ru–Библиотека классической русской литературы</w:t>
      </w:r>
    </w:p>
    <w:p w14:paraId="620AC0C7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5.http://www.ruthenia.ru–Русская поэзия 60-х годов.</w:t>
      </w:r>
    </w:p>
    <w:p w14:paraId="5192751F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Справочно-информационные и методические материалы:</w:t>
      </w:r>
    </w:p>
    <w:p w14:paraId="7AA41680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1.http://www.rol.ru–Электронная версия журнала «Вопросы литературы»</w:t>
      </w:r>
    </w:p>
    <w:p w14:paraId="164F80AD" w14:textId="7FD0F068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2.http://www.1september.ru– Электронные версии газеты «Литература» (Приложение к «Первому сентября»)</w:t>
      </w:r>
    </w:p>
    <w:p w14:paraId="0308189C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3.http://center.fio.ru–Мастерская «В помощь учителю. Литература»</w:t>
      </w:r>
    </w:p>
    <w:p w14:paraId="68A4CF25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>Материально - техническая база.</w:t>
      </w:r>
    </w:p>
    <w:p w14:paraId="15AB9A4F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1. Компьютер.</w:t>
      </w:r>
    </w:p>
    <w:p w14:paraId="734B8756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2. Проектор.</w:t>
      </w:r>
    </w:p>
    <w:p w14:paraId="3393E8C0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3. Колонки.</w:t>
      </w:r>
    </w:p>
    <w:p w14:paraId="4C54E6FD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4. Экран.</w:t>
      </w:r>
    </w:p>
    <w:p w14:paraId="702E5E8F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5. Портреты русских и зарубежных поэтов и писателей.</w:t>
      </w:r>
    </w:p>
    <w:p w14:paraId="3DEE8E4F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  <w:lang w:eastAsia="en-US"/>
        </w:rPr>
      </w:pPr>
      <w:r w:rsidRPr="00FA7A3E">
        <w:rPr>
          <w:rFonts w:eastAsia="TimesNewRomanPSMT"/>
          <w:b/>
          <w:bCs/>
          <w:lang w:eastAsia="en-US"/>
        </w:rPr>
        <w:t xml:space="preserve">Экранно -звуковые пособия. </w:t>
      </w:r>
    </w:p>
    <w:p w14:paraId="03D63802" w14:textId="77777777" w:rsidR="000D344B" w:rsidRPr="00FA7A3E" w:rsidRDefault="000D344B" w:rsidP="000D344B">
      <w:pPr>
        <w:autoSpaceDE w:val="0"/>
        <w:autoSpaceDN w:val="0"/>
        <w:adjustRightInd w:val="0"/>
        <w:spacing w:line="276" w:lineRule="auto"/>
        <w:rPr>
          <w:rFonts w:eastAsia="TimesNewRomanPSMT"/>
          <w:bCs/>
          <w:lang w:eastAsia="en-US"/>
        </w:rPr>
      </w:pPr>
      <w:r w:rsidRPr="00FA7A3E">
        <w:rPr>
          <w:rFonts w:eastAsia="TimesNewRomanPSMT"/>
          <w:bCs/>
          <w:lang w:eastAsia="en-US"/>
        </w:rPr>
        <w:t>1. Презентации к занятиям.</w:t>
      </w:r>
    </w:p>
    <w:p w14:paraId="4C2F46E5" w14:textId="77777777" w:rsidR="000D344B" w:rsidRPr="00FA7A3E" w:rsidRDefault="000D344B" w:rsidP="000D344B">
      <w:pPr>
        <w:spacing w:after="200" w:line="276" w:lineRule="auto"/>
        <w:rPr>
          <w:rFonts w:eastAsia="Calibri"/>
          <w:lang w:eastAsia="en-US"/>
        </w:rPr>
      </w:pPr>
      <w:r w:rsidRPr="00FA7A3E">
        <w:rPr>
          <w:rFonts w:eastAsia="TimesNewRomanPSMT"/>
          <w:bCs/>
          <w:lang w:eastAsia="en-US"/>
        </w:rPr>
        <w:t>2. DVD фильмы.</w:t>
      </w:r>
    </w:p>
    <w:p w14:paraId="4CBF9270" w14:textId="77777777" w:rsidR="000D344B" w:rsidRPr="00FA7A3E" w:rsidRDefault="000D344B" w:rsidP="008D7235"/>
    <w:p w14:paraId="6C61A4F5" w14:textId="77777777" w:rsidR="008D7235" w:rsidRPr="00FA7A3E" w:rsidRDefault="008D7235" w:rsidP="008D7235"/>
    <w:p w14:paraId="790235C6" w14:textId="77777777" w:rsidR="009001A0" w:rsidRPr="00FA7A3E" w:rsidRDefault="009001A0" w:rsidP="009001A0">
      <w:pPr>
        <w:spacing w:line="360" w:lineRule="auto"/>
        <w:ind w:firstLine="709"/>
        <w:jc w:val="center"/>
        <w:rPr>
          <w:b/>
          <w:bCs/>
        </w:rPr>
      </w:pPr>
      <w:r w:rsidRPr="00FA7A3E">
        <w:rPr>
          <w:b/>
          <w:bCs/>
        </w:rPr>
        <w:t>Примерные темы проектных и исследовательских работ</w:t>
      </w:r>
    </w:p>
    <w:p w14:paraId="64D5E6FC" w14:textId="77777777" w:rsidR="009001A0" w:rsidRPr="00FA7A3E" w:rsidRDefault="009001A0" w:rsidP="009001A0">
      <w:pPr>
        <w:spacing w:line="360" w:lineRule="auto"/>
        <w:ind w:firstLine="709"/>
        <w:jc w:val="center"/>
      </w:pPr>
      <w:r w:rsidRPr="00FA7A3E">
        <w:rPr>
          <w:b/>
          <w:bCs/>
        </w:rPr>
        <w:t>5 – 6 класс</w:t>
      </w:r>
    </w:p>
    <w:p w14:paraId="7D0B4DB3" w14:textId="77777777" w:rsidR="000A076A" w:rsidRPr="00FA7A3E" w:rsidRDefault="000A076A"/>
    <w:p w14:paraId="35B0CB68" w14:textId="77777777" w:rsidR="009001A0" w:rsidRPr="00FA7A3E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7A3E">
        <w:rPr>
          <w:rFonts w:ascii="Times New Roman" w:hAnsi="Times New Roman" w:cs="Times New Roman"/>
          <w:color w:val="000000"/>
          <w:sz w:val="24"/>
          <w:szCs w:val="24"/>
        </w:rPr>
        <w:t>Книги вчера, сегодня, завтра</w:t>
      </w:r>
    </w:p>
    <w:p w14:paraId="5A782687" w14:textId="77777777" w:rsidR="009001A0" w:rsidRPr="00FA7A3E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color w:val="000000"/>
          <w:sz w:val="24"/>
          <w:szCs w:val="24"/>
        </w:rPr>
        <w:t>Литература и мой край</w:t>
      </w:r>
    </w:p>
    <w:p w14:paraId="4E6AE966" w14:textId="77777777" w:rsidR="009001A0" w:rsidRPr="00FA7A3E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Мои ровесники в литературных произведениях</w:t>
      </w:r>
    </w:p>
    <w:p w14:paraId="7688DE85" w14:textId="77777777" w:rsidR="009001A0" w:rsidRPr="00FA7A3E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color w:val="000000"/>
          <w:sz w:val="24"/>
          <w:szCs w:val="24"/>
        </w:rPr>
        <w:t>Знаменитые поэты и писатели моего города</w:t>
      </w:r>
    </w:p>
    <w:p w14:paraId="7BCD86CE" w14:textId="77777777" w:rsidR="009001A0" w:rsidRPr="00FA7A3E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color w:val="000000"/>
          <w:sz w:val="24"/>
          <w:szCs w:val="24"/>
        </w:rPr>
        <w:t>Что читают мои одноклассники</w:t>
      </w:r>
    </w:p>
    <w:p w14:paraId="16B97BA8" w14:textId="77777777" w:rsidR="009001A0" w:rsidRPr="00FA7A3E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color w:val="000000"/>
          <w:sz w:val="24"/>
          <w:szCs w:val="24"/>
        </w:rPr>
        <w:t>Новаторство А.П.Чехова и значение его творчества</w:t>
      </w:r>
    </w:p>
    <w:p w14:paraId="64C9A862" w14:textId="77777777" w:rsidR="009001A0" w:rsidRPr="00FA7A3E" w:rsidRDefault="009001A0" w:rsidP="00205908">
      <w:pPr>
        <w:spacing w:line="360" w:lineRule="auto"/>
        <w:jc w:val="center"/>
        <w:rPr>
          <w:b/>
        </w:rPr>
      </w:pPr>
      <w:r w:rsidRPr="00FA7A3E">
        <w:rPr>
          <w:b/>
        </w:rPr>
        <w:t>7 - 8 класс</w:t>
      </w:r>
    </w:p>
    <w:p w14:paraId="274D94F7" w14:textId="77777777" w:rsidR="009001A0" w:rsidRPr="00FA7A3E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color w:val="000000"/>
          <w:sz w:val="24"/>
          <w:szCs w:val="24"/>
        </w:rPr>
        <w:t>Говорящие фамилии в произведениях писателей</w:t>
      </w:r>
    </w:p>
    <w:p w14:paraId="665887A4" w14:textId="77777777" w:rsidR="009001A0" w:rsidRPr="00FA7A3E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color w:val="000000"/>
          <w:sz w:val="24"/>
          <w:szCs w:val="24"/>
        </w:rPr>
        <w:t>Литературные премии</w:t>
      </w:r>
    </w:p>
    <w:p w14:paraId="6D589C75" w14:textId="77777777" w:rsidR="009001A0" w:rsidRPr="00FA7A3E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color w:val="000000"/>
          <w:sz w:val="24"/>
          <w:szCs w:val="24"/>
        </w:rPr>
        <w:t>Памятники литературным героям</w:t>
      </w:r>
    </w:p>
    <w:p w14:paraId="7B771455" w14:textId="77777777" w:rsidR="009001A0" w:rsidRPr="00FA7A3E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color w:val="000000"/>
          <w:sz w:val="24"/>
          <w:szCs w:val="24"/>
        </w:rPr>
        <w:t>Символика яблока в русской литературе</w:t>
      </w:r>
    </w:p>
    <w:p w14:paraId="22540D5F" w14:textId="77777777" w:rsidR="009001A0" w:rsidRPr="00FA7A3E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color w:val="000000"/>
          <w:sz w:val="24"/>
          <w:szCs w:val="24"/>
        </w:rPr>
        <w:t>Образы растений и цветов в литературе</w:t>
      </w:r>
    </w:p>
    <w:p w14:paraId="0D91BF2B" w14:textId="77777777" w:rsidR="009001A0" w:rsidRPr="00FA7A3E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7A3E">
        <w:rPr>
          <w:rFonts w:ascii="Times New Roman" w:hAnsi="Times New Roman" w:cs="Times New Roman"/>
          <w:color w:val="000000"/>
          <w:sz w:val="24"/>
          <w:szCs w:val="24"/>
        </w:rPr>
        <w:t>Песни Б Окуджавы о Великой Отечественной войне</w:t>
      </w:r>
    </w:p>
    <w:p w14:paraId="2B5F9D4E" w14:textId="77777777" w:rsidR="009001A0" w:rsidRPr="00FA7A3E" w:rsidRDefault="009001A0" w:rsidP="00205908">
      <w:pPr>
        <w:spacing w:line="360" w:lineRule="auto"/>
        <w:jc w:val="center"/>
        <w:rPr>
          <w:b/>
        </w:rPr>
      </w:pPr>
      <w:r w:rsidRPr="00FA7A3E">
        <w:rPr>
          <w:b/>
        </w:rPr>
        <w:t>8 – 9 классы</w:t>
      </w:r>
    </w:p>
    <w:p w14:paraId="0E227428" w14:textId="77777777" w:rsidR="009001A0" w:rsidRPr="00FA7A3E" w:rsidRDefault="009001A0" w:rsidP="00205908">
      <w:pPr>
        <w:spacing w:line="360" w:lineRule="auto"/>
      </w:pPr>
    </w:p>
    <w:p w14:paraId="5ACEEC8F" w14:textId="77777777" w:rsidR="009001A0" w:rsidRPr="00FA7A3E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color w:val="000000"/>
          <w:sz w:val="24"/>
          <w:szCs w:val="24"/>
        </w:rPr>
        <w:t>Штампы и стереотипы в современной публичной речи.</w:t>
      </w:r>
    </w:p>
    <w:p w14:paraId="4F561579" w14:textId="77777777" w:rsidR="009001A0" w:rsidRPr="00FA7A3E" w:rsidRDefault="009001A0" w:rsidP="0020590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color w:val="000000"/>
          <w:sz w:val="24"/>
          <w:szCs w:val="24"/>
        </w:rPr>
        <w:t>Мудрость слова</w:t>
      </w:r>
    </w:p>
    <w:p w14:paraId="34828F89" w14:textId="77777777" w:rsidR="009001A0" w:rsidRPr="00FA7A3E" w:rsidRDefault="009001A0" w:rsidP="00205908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</w:rPr>
      </w:pPr>
      <w:r w:rsidRPr="00FA7A3E">
        <w:rPr>
          <w:color w:val="000000"/>
        </w:rPr>
        <w:t>Мой Высоцкий</w:t>
      </w:r>
    </w:p>
    <w:p w14:paraId="0FC946AD" w14:textId="77777777" w:rsidR="009001A0" w:rsidRPr="00FA7A3E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A3E">
        <w:rPr>
          <w:rFonts w:ascii="Times New Roman" w:hAnsi="Times New Roman" w:cs="Times New Roman"/>
          <w:color w:val="000000"/>
          <w:sz w:val="24"/>
          <w:szCs w:val="24"/>
        </w:rPr>
        <w:t>Что читают в моем классе</w:t>
      </w:r>
    </w:p>
    <w:p w14:paraId="37A90E66" w14:textId="77777777" w:rsidR="009001A0" w:rsidRPr="00D8092A" w:rsidRDefault="009001A0" w:rsidP="00205908">
      <w:pPr>
        <w:spacing w:line="360" w:lineRule="auto"/>
        <w:rPr>
          <w:sz w:val="28"/>
          <w:szCs w:val="28"/>
        </w:rPr>
      </w:pPr>
    </w:p>
    <w:p w14:paraId="6B9A37B1" w14:textId="77777777" w:rsidR="009001A0" w:rsidRPr="00D8092A" w:rsidRDefault="009001A0">
      <w:pPr>
        <w:rPr>
          <w:sz w:val="28"/>
          <w:szCs w:val="28"/>
        </w:rPr>
      </w:pPr>
    </w:p>
    <w:sectPr w:rsidR="009001A0" w:rsidRPr="00D8092A" w:rsidSect="000D344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85F436D"/>
    <w:multiLevelType w:val="hybridMultilevel"/>
    <w:tmpl w:val="5DA2A4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9" w15:restartNumberingAfterBreak="0">
    <w:nsid w:val="33446D2D"/>
    <w:multiLevelType w:val="multilevel"/>
    <w:tmpl w:val="46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984446"/>
    <w:multiLevelType w:val="hybridMultilevel"/>
    <w:tmpl w:val="D38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21"/>
  </w:num>
  <w:num w:numId="5">
    <w:abstractNumId w:val="7"/>
  </w:num>
  <w:num w:numId="6">
    <w:abstractNumId w:val="23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10"/>
  </w:num>
  <w:num w:numId="12">
    <w:abstractNumId w:val="16"/>
  </w:num>
  <w:num w:numId="13">
    <w:abstractNumId w:val="2"/>
  </w:num>
  <w:num w:numId="14">
    <w:abstractNumId w:val="5"/>
  </w:num>
  <w:num w:numId="15">
    <w:abstractNumId w:val="24"/>
  </w:num>
  <w:num w:numId="16">
    <w:abstractNumId w:val="19"/>
  </w:num>
  <w:num w:numId="17">
    <w:abstractNumId w:val="4"/>
  </w:num>
  <w:num w:numId="18">
    <w:abstractNumId w:val="18"/>
  </w:num>
  <w:num w:numId="19">
    <w:abstractNumId w:val="9"/>
  </w:num>
  <w:num w:numId="20">
    <w:abstractNumId w:val="0"/>
  </w:num>
  <w:num w:numId="21">
    <w:abstractNumId w:val="3"/>
  </w:num>
  <w:num w:numId="22">
    <w:abstractNumId w:val="17"/>
  </w:num>
  <w:num w:numId="23">
    <w:abstractNumId w:val="12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17"/>
    <w:rsid w:val="00002B70"/>
    <w:rsid w:val="000A076A"/>
    <w:rsid w:val="000D344B"/>
    <w:rsid w:val="00104738"/>
    <w:rsid w:val="0012493B"/>
    <w:rsid w:val="001B6A32"/>
    <w:rsid w:val="00204183"/>
    <w:rsid w:val="00205908"/>
    <w:rsid w:val="00223A65"/>
    <w:rsid w:val="002307F1"/>
    <w:rsid w:val="00267E90"/>
    <w:rsid w:val="002719A8"/>
    <w:rsid w:val="00296055"/>
    <w:rsid w:val="00331011"/>
    <w:rsid w:val="00382ABB"/>
    <w:rsid w:val="0039072A"/>
    <w:rsid w:val="00393E38"/>
    <w:rsid w:val="003B74AC"/>
    <w:rsid w:val="003F1CAE"/>
    <w:rsid w:val="00440CF3"/>
    <w:rsid w:val="00441BD6"/>
    <w:rsid w:val="004421A7"/>
    <w:rsid w:val="0046139B"/>
    <w:rsid w:val="004640AE"/>
    <w:rsid w:val="004D65DC"/>
    <w:rsid w:val="00557561"/>
    <w:rsid w:val="00566420"/>
    <w:rsid w:val="005A2320"/>
    <w:rsid w:val="005C42BF"/>
    <w:rsid w:val="005D5A19"/>
    <w:rsid w:val="005D6FDE"/>
    <w:rsid w:val="0063616B"/>
    <w:rsid w:val="00644F0E"/>
    <w:rsid w:val="00654956"/>
    <w:rsid w:val="006804C3"/>
    <w:rsid w:val="00687CA9"/>
    <w:rsid w:val="006A0212"/>
    <w:rsid w:val="00845D42"/>
    <w:rsid w:val="00870F7E"/>
    <w:rsid w:val="008B2A20"/>
    <w:rsid w:val="008D48C7"/>
    <w:rsid w:val="008D7235"/>
    <w:rsid w:val="009001A0"/>
    <w:rsid w:val="00903C86"/>
    <w:rsid w:val="009279D7"/>
    <w:rsid w:val="009562A9"/>
    <w:rsid w:val="009813EF"/>
    <w:rsid w:val="00987238"/>
    <w:rsid w:val="009A02CF"/>
    <w:rsid w:val="009A3BAD"/>
    <w:rsid w:val="009A4D2A"/>
    <w:rsid w:val="009B314A"/>
    <w:rsid w:val="009C1E6E"/>
    <w:rsid w:val="00A157FF"/>
    <w:rsid w:val="00AD4C09"/>
    <w:rsid w:val="00AE255A"/>
    <w:rsid w:val="00AE4AF8"/>
    <w:rsid w:val="00B5748B"/>
    <w:rsid w:val="00B97859"/>
    <w:rsid w:val="00BA481F"/>
    <w:rsid w:val="00BB4C68"/>
    <w:rsid w:val="00BE14CF"/>
    <w:rsid w:val="00C0376D"/>
    <w:rsid w:val="00C31536"/>
    <w:rsid w:val="00C378D5"/>
    <w:rsid w:val="00C56617"/>
    <w:rsid w:val="00C734BC"/>
    <w:rsid w:val="00C944B5"/>
    <w:rsid w:val="00D339CB"/>
    <w:rsid w:val="00D76FF6"/>
    <w:rsid w:val="00D8092A"/>
    <w:rsid w:val="00D91610"/>
    <w:rsid w:val="00D9470B"/>
    <w:rsid w:val="00E0378F"/>
    <w:rsid w:val="00E10449"/>
    <w:rsid w:val="00E33A27"/>
    <w:rsid w:val="00E74FD9"/>
    <w:rsid w:val="00EC6B7F"/>
    <w:rsid w:val="00EE6AF3"/>
    <w:rsid w:val="00EF2F4D"/>
    <w:rsid w:val="00F005C3"/>
    <w:rsid w:val="00F44F76"/>
    <w:rsid w:val="00FA7A3E"/>
    <w:rsid w:val="00FC3644"/>
    <w:rsid w:val="00FC3C40"/>
    <w:rsid w:val="00FD58CD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0AB93"/>
  <w15:docId w15:val="{6486B660-C30F-4943-B64F-12212625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D723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D72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A157FF"/>
    <w:rPr>
      <w:b/>
      <w:bCs/>
    </w:rPr>
  </w:style>
  <w:style w:type="character" w:customStyle="1" w:styleId="apple-converted-space">
    <w:name w:val="apple-converted-space"/>
    <w:basedOn w:val="a0"/>
    <w:rsid w:val="00B97859"/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D344B"/>
  </w:style>
  <w:style w:type="table" w:customStyle="1" w:styleId="10">
    <w:name w:val="Сетка таблицы1"/>
    <w:basedOn w:val="a1"/>
    <w:next w:val="a5"/>
    <w:uiPriority w:val="59"/>
    <w:rsid w:val="000D34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D3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talog.turgenev.ru/opac/index.php?url=/auteurs/view/9370/source: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5661</Words>
  <Characters>32270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acer</cp:lastModifiedBy>
  <cp:revision>2</cp:revision>
  <dcterms:created xsi:type="dcterms:W3CDTF">2019-11-17T14:57:00Z</dcterms:created>
  <dcterms:modified xsi:type="dcterms:W3CDTF">2019-11-17T14:57:00Z</dcterms:modified>
</cp:coreProperties>
</file>