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bookmarkStart w:id="0" w:name="_GoBack"/>
      <w:bookmarkEnd w:id="0"/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Директору Средней школы № 19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Рязанцевой С.А.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от 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(Ф.И.О. заявителя)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(документ, удостоверяющий личность, серия, номер,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(когда, кем выдан)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Домашний адрес, индекс: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>Контактные телефоны: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ind w:left="4961"/>
        <w:jc w:val="right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MT"/>
          <w:sz w:val="20"/>
          <w:szCs w:val="20"/>
          <w:lang w:eastAsia="ru-RU"/>
        </w:rPr>
        <w:t xml:space="preserve">______________________________ </w:t>
      </w: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9387F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A9387F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 xml:space="preserve">заявление. 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4"/>
          <w:szCs w:val="24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Прошу предоставить путевку для моего ребенка_________________________________________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AC5AF6">
        <w:rPr>
          <w:rFonts w:ascii="Times New Roman" w:eastAsia="Times New Roman" w:hAnsi="Times New Roman" w:cs="TimesNewRomanPSMT"/>
          <w:sz w:val="16"/>
          <w:szCs w:val="16"/>
          <w:lang w:eastAsia="ru-RU"/>
        </w:rPr>
        <w:t>(фамилия, имя ребенка, полная дата рождения)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u w:val="single"/>
          <w:lang w:eastAsia="ru-RU"/>
        </w:rPr>
        <w:t xml:space="preserve">в лагерь с дневным пребыванием детей на базе Средней школы № 19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с </w:t>
      </w:r>
      <w:r w:rsidR="009E0D10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31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0</w:t>
      </w:r>
      <w:r w:rsidR="009E0D10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5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20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1</w:t>
      </w:r>
      <w:r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Pr="00AC5AF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г.</w:t>
      </w:r>
      <w:r w:rsidR="008D0183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по 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26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0</w:t>
      </w:r>
      <w:r w:rsidR="009E0D10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6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.202</w:t>
      </w:r>
      <w:r w:rsidR="00270EB6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>1</w:t>
      </w:r>
      <w:r w:rsidR="00B54C1E">
        <w:rPr>
          <w:rFonts w:ascii="Times New Roman" w:eastAsia="Times New Roman" w:hAnsi="Times New Roman" w:cs="TimesNewRomanPSMT"/>
          <w:sz w:val="18"/>
          <w:szCs w:val="18"/>
          <w:u w:val="single"/>
          <w:lang w:eastAsia="ru-RU"/>
        </w:rPr>
        <w:t xml:space="preserve"> 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Сведения о семье: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Мать (законный </w:t>
      </w:r>
      <w:r w:rsidR="005D5163"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представитель) _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 _______________________________________________________________________________________________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Отец (законный представитель) 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(Ф.И.О. полностью)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Место работы, телефон________________________________________________________________</w:t>
      </w:r>
      <w:r w:rsidR="000A355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F839F9" w:rsidRPr="00AC5AF6" w:rsidRDefault="00F839F9" w:rsidP="000A35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внеочередное устройство в оздоровительную организацию: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1) дети судей________________________________________________________________________;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2) дети прокуроров_________________________________________________________________________;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3) дети сотрудников Следственного комитета РФ 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F839F9" w:rsidRPr="00AC5AF6" w:rsidRDefault="00F839F9" w:rsidP="009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первоочередное устройство в оздоровительную организацию: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1) дети военнослужащих, дети сотрудников полиции; сотрудников органов внутренних дел, не являющихся сотрудниками полиции (сотрудники ОВД); сотрудников, имеющих специальные звания и проходящих службу в учреждениях и органах уголовно-исполнительной системы, органах принудительного исполнения Российской Федерации, федеральной противопожарной службе Государственной противопожарной службы и таможенных органах Российской Федерации (далее – сотрудники учреждений и органов);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2) дети сотрудников полиции, сотрудников ОВД, сотрудников учреждений и органов, погибших (умершего) вследствие увечья или иного повреждения здоровья, полученных в связи с выполнением служебных обязанностей; 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3) дети сотрудников полиции, сотрудников ОВД, сотрудников учреждений и органов, умершего вследствие заболевания, полученного в период прохождения службы в полиции,</w:t>
      </w:r>
      <w:r w:rsidRPr="00A9387F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A9387F">
        <w:rPr>
          <w:rFonts w:ascii="Times New Roman" w:hAnsi="Times New Roman" w:cs="Times New Roman"/>
          <w:sz w:val="20"/>
          <w:szCs w:val="20"/>
        </w:rPr>
        <w:t>в ОВД, в учреждениях и органах;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4) дети гражданина Российской Федерации, уволенного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полиции, в ОВД, в учреждениях и органах;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5) дети гражданина Российской Федерации, умерших в течение одного года после увольнения со службы в полиции, в ОВД,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в ОВД, в учреждениях и органах, исключивших возможность дальнейшего прохождения службы в полиции, в ОВД, в учреждениях и органах;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6) дети, находящиеся (находившиеся) на иждивении сотрудника полиции, сотрудника ОВД, сотрудника учреждений и органов, гражданина Российской Федерации, указанных в подпунктах 1-5 настоящего пункта;</w:t>
      </w:r>
    </w:p>
    <w:p w:rsidR="00F839F9" w:rsidRPr="00A9387F" w:rsidRDefault="00F839F9" w:rsidP="00F83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>7) дети военнослужащих граждан, уволенных с военной службы;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8) дети, в том числе находящиеся(находившиеся) на иждивении сотрудников, проходящих службу в войсках национальной гвардии Российской Федерации и имеющих специальные звания полиции; 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9) дети, в том числе находящиеся(находившиеся) на иждивении граждан, уволенных со службы в войсках национальной гвардии Российской Федерации.  </w:t>
      </w:r>
    </w:p>
    <w:p w:rsidR="005D5163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10) дети, один из родителей которых является инвалидом; </w:t>
      </w:r>
    </w:p>
    <w:p w:rsidR="005D5163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11) дети-инвалиды; </w:t>
      </w:r>
    </w:p>
    <w:p w:rsidR="00F839F9" w:rsidRPr="00A9387F" w:rsidRDefault="00F839F9" w:rsidP="00F839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9387F">
        <w:rPr>
          <w:rFonts w:ascii="Times New Roman" w:hAnsi="Times New Roman" w:cs="Times New Roman"/>
          <w:sz w:val="20"/>
          <w:szCs w:val="20"/>
        </w:rPr>
        <w:t xml:space="preserve">12) ВИЧ-инфицированные дети. 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270EB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преимущественное устройство в оздоровительную организацию: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 xml:space="preserve"> 1)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Стоящие на учёте в ТКДН и ЗП и подразделениях полиции_______________________________________;</w:t>
      </w:r>
    </w:p>
    <w:p w:rsidR="005D5163" w:rsidRDefault="005D5163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b/>
          <w:sz w:val="18"/>
          <w:szCs w:val="18"/>
          <w:lang w:eastAsia="ru-RU"/>
        </w:rPr>
        <w:t>Ребенок относится к следующей категории граждан, имеющей право на льготное право на оплату путёвки: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1) дети-сироты и дети, оставшиеся без попечения родителей;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2) дети, вернувшиеся из воспитательных колоний и специальных учреждений закрытого типа;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3) дети, состоящие на учете в комиссиях и подразделениях по делам несовершеннолетних;</w:t>
      </w:r>
    </w:p>
    <w:p w:rsidR="00F839F9" w:rsidRPr="00AC5AF6" w:rsidRDefault="00F839F9" w:rsidP="00F839F9">
      <w:pPr>
        <w:tabs>
          <w:tab w:val="center" w:pos="50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4) дети-инвалиды, ВИЧ-инфицированные дети;</w:t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5) дети из семей беженцев и вынужденных переселенцев;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 New Roman"/>
          <w:sz w:val="18"/>
          <w:szCs w:val="18"/>
          <w:lang w:eastAsia="ru-RU"/>
        </w:rPr>
        <w:t>6) дети, проживающие в малоимущих семьях.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С Порядком выдачи путевок в оздоровительные организации ознакомлен(а).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_________________________ ____________________________________________________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Подпись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  <w:t xml:space="preserve"> расшифровка подписи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</w:t>
      </w:r>
      <w:r w:rsidR="009E0D10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20</w:t>
      </w:r>
      <w:r w:rsidR="009E0D10">
        <w:rPr>
          <w:rFonts w:ascii="Times New Roman" w:eastAsia="Times New Roman" w:hAnsi="Times New Roman" w:cs="TimesNewRomanPSMT"/>
          <w:sz w:val="18"/>
          <w:szCs w:val="18"/>
          <w:lang w:eastAsia="ru-RU"/>
        </w:rPr>
        <w:t>21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20"/>
          <w:szCs w:val="20"/>
          <w:lang w:eastAsia="ru-RU"/>
        </w:rPr>
      </w:pP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Заявление принял</w:t>
      </w:r>
    </w:p>
    <w:p w:rsidR="00F839F9" w:rsidRPr="00AC5AF6" w:rsidRDefault="00F839F9" w:rsidP="009E0D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</w:t>
      </w:r>
      <w:r w:rsidR="00B54C1E">
        <w:rPr>
          <w:rFonts w:ascii="Times New Roman" w:eastAsia="Times New Roman" w:hAnsi="Times New Roman" w:cs="TimesNewRomanPSMT"/>
          <w:sz w:val="18"/>
          <w:szCs w:val="18"/>
          <w:lang w:eastAsia="ru-RU"/>
        </w:rPr>
        <w:t>__________________/</w:t>
      </w:r>
      <w:proofErr w:type="spellStart"/>
      <w:r w:rsidR="009E0D10">
        <w:rPr>
          <w:rFonts w:ascii="Times New Roman" w:eastAsia="Times New Roman" w:hAnsi="Times New Roman" w:cs="TimesNewRomanPSMT"/>
          <w:sz w:val="18"/>
          <w:szCs w:val="18"/>
          <w:lang w:eastAsia="ru-RU"/>
        </w:rPr>
        <w:t>Ягупьева</w:t>
      </w:r>
      <w:proofErr w:type="spellEnd"/>
      <w:r w:rsidR="009E0D10">
        <w:rPr>
          <w:rFonts w:ascii="Times New Roman" w:eastAsia="Times New Roman" w:hAnsi="Times New Roman" w:cs="TimesNewRomanPSMT"/>
          <w:sz w:val="18"/>
          <w:szCs w:val="18"/>
          <w:lang w:eastAsia="ru-RU"/>
        </w:rPr>
        <w:t xml:space="preserve"> М.В</w:t>
      </w:r>
      <w:r w:rsidR="00B54C1E">
        <w:rPr>
          <w:rFonts w:ascii="Times New Roman" w:eastAsia="Times New Roman" w:hAnsi="Times New Roman" w:cs="TimesNewRomanPSMT"/>
          <w:sz w:val="18"/>
          <w:szCs w:val="18"/>
          <w:lang w:eastAsia="ru-RU"/>
        </w:rPr>
        <w:t>.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/ лицо, ответственное за учет и прием заявлений с пакетом документов от родителей (законных представителей) и выдачу путёвок в лагерь с дневным пребыванием детей на базе Средней школы № 19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ab/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8"/>
          <w:szCs w:val="18"/>
          <w:lang w:eastAsia="ru-RU"/>
        </w:rPr>
      </w:pP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Дата «___» ___________20</w:t>
      </w:r>
      <w:r>
        <w:rPr>
          <w:rFonts w:ascii="Times New Roman" w:eastAsia="Times New Roman" w:hAnsi="Times New Roman" w:cs="TimesNewRomanPSMT"/>
          <w:sz w:val="18"/>
          <w:szCs w:val="18"/>
          <w:lang w:eastAsia="ru-RU"/>
        </w:rPr>
        <w:t>2</w:t>
      </w:r>
      <w:r w:rsidR="009E0D10">
        <w:rPr>
          <w:rFonts w:ascii="Times New Roman" w:eastAsia="Times New Roman" w:hAnsi="Times New Roman" w:cs="TimesNewRomanPSMT"/>
          <w:sz w:val="18"/>
          <w:szCs w:val="18"/>
          <w:lang w:eastAsia="ru-RU"/>
        </w:rPr>
        <w:t>1</w:t>
      </w:r>
      <w:r w:rsidRPr="00AC5AF6">
        <w:rPr>
          <w:rFonts w:ascii="Times New Roman" w:eastAsia="Times New Roman" w:hAnsi="Times New Roman" w:cs="TimesNewRomanPSMT"/>
          <w:sz w:val="18"/>
          <w:szCs w:val="18"/>
          <w:lang w:eastAsia="ru-RU"/>
        </w:rPr>
        <w:t>г.</w:t>
      </w:r>
    </w:p>
    <w:p w:rsidR="00F839F9" w:rsidRPr="00AC5AF6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-BoldMT"/>
          <w:b/>
          <w:bCs/>
          <w:sz w:val="16"/>
          <w:szCs w:val="16"/>
          <w:lang w:eastAsia="ru-RU"/>
        </w:rPr>
        <w:t>Обратная сторона</w:t>
      </w:r>
    </w:p>
    <w:p w:rsidR="00F839F9" w:rsidRPr="000A355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0A3556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Согласие</w:t>
      </w:r>
    </w:p>
    <w:p w:rsidR="00F839F9" w:rsidRPr="000A3556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</w:pPr>
      <w:r w:rsidRPr="000A3556">
        <w:rPr>
          <w:rFonts w:ascii="Times New Roman" w:eastAsia="Times New Roman" w:hAnsi="Times New Roman" w:cs="TimesNewRomanPS-BoldMT"/>
          <w:b/>
          <w:bCs/>
          <w:sz w:val="20"/>
          <w:szCs w:val="20"/>
          <w:lang w:eastAsia="ru-RU"/>
        </w:rPr>
        <w:t>на обработку персональных данных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proofErr w:type="gramStart"/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Я,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</w:t>
      </w:r>
      <w:proofErr w:type="gramEnd"/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</w:t>
      </w: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(Ф.И.О.)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документ, удостоверяющий личность _______________________ серия __________ № _____________________</w:t>
      </w:r>
      <w:r w:rsidR="000A3556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9E0D10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выдан_______________________________________________________________________________________________________________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__________________________________________________________________________________________________________</w:t>
      </w:r>
      <w:r w:rsidR="00F839F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(наименование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органа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выдавшего документ, код подразделения)</w:t>
      </w:r>
    </w:p>
    <w:p w:rsidR="009E0D10" w:rsidRDefault="009E0D10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«____» __________ ____ г., проживающий(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ая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) по адресу: почтовый индекс ______________, </w:t>
      </w:r>
      <w:proofErr w:type="gram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город  _</w:t>
      </w:r>
      <w:proofErr w:type="gram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(дата выдачи)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улица ______________________________________, дом __________, кв. ________, телефон __________________________________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___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,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даю согласие на смешанную обработку Средней школой № 19, расположенной по адресу: Россия, Свердловская область, г. Каменск-Уральский, ул. Мусоргского, дом 9, персональных данных с передачей по общим сетям связи, в 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т.ч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. Интернет (сбор, систематизацию, накопление, хранение, уточнение (обновление, изменение), использование, распространение (в случаях предусмотренных действующим законодательством РФ), передача (без трансграничной передачи), обезличивание, блокирование, уничтожение персональных данных) моих и моего ребёнка ________________________________________________________________________________________________________________ (далее – ребёнок)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Ф.И.О, дата рождения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 существующим технологиям обработки документов с целью реализации права на отдых и оздоровление детей в каникулярное время следующих персональных данных:</w:t>
      </w:r>
    </w:p>
    <w:p w:rsidR="000A3556" w:rsidRDefault="000A3556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1) фамилия, имя, отчество;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2) дата рождения ребёнка;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3) адрес места жительства;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4) серия, номер и дата выдачи паспорта, наименование выдавшего паспорт органа (иного документа, удостоверяющего личность);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5) место работы, должность;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6) состояние здоровья ребёнка;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7) контактная информация (номер домашнего и (или) мобильного телефона, e-</w:t>
      </w:r>
      <w:proofErr w:type="spellStart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mail</w:t>
      </w:r>
      <w:proofErr w:type="spellEnd"/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)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8) документы, подтверждающие наличие права на льготное устройство и оплату за оздоровительные организации.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Срок действия моего согласия считать с момента подписания данного заявления и до конца года, в котором в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ыдана путёвка моему ребёнку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в Лагерь.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Подтверждаю, что с положениями Федерального закона от 27.07.2006 № 152-ФЗ «О персональных данных» ознакомлен(а), права и обязанности в области защиты персональных данных мне разъяснены. Кроме того, я уведомлен(а), что Средняя школа № </w:t>
      </w:r>
      <w:r w:rsidR="001F77E9"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19 имеет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право раскрывать третьим лицам и распространять персональные данные мои и моего ребенка без моего согласия только в случаях, установленных федеральным законом.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____________________________ ____________________________________________________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Подпись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 расшифровка подписи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20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21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г.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Согласие принял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_______________________/_____________________________/_____________________________/подпись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 xml:space="preserve">Ф.И.О.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ab/>
        <w:t>должность</w:t>
      </w:r>
    </w:p>
    <w:p w:rsidR="00F839F9" w:rsidRPr="00B412B5" w:rsidRDefault="00F839F9" w:rsidP="00F839F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MT"/>
          <w:sz w:val="16"/>
          <w:szCs w:val="16"/>
          <w:lang w:eastAsia="ru-RU"/>
        </w:rPr>
      </w:pP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Дата «___» ___________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 xml:space="preserve"> 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20</w:t>
      </w:r>
      <w:r w:rsidR="009E0D10">
        <w:rPr>
          <w:rFonts w:ascii="Times New Roman" w:eastAsia="Times New Roman" w:hAnsi="Times New Roman" w:cs="TimesNewRomanPSMT"/>
          <w:sz w:val="16"/>
          <w:szCs w:val="16"/>
          <w:lang w:eastAsia="ru-RU"/>
        </w:rPr>
        <w:t>21г</w:t>
      </w:r>
      <w:r w:rsidRPr="00B412B5">
        <w:rPr>
          <w:rFonts w:ascii="Times New Roman" w:eastAsia="Times New Roman" w:hAnsi="Times New Roman" w:cs="TimesNewRomanPSMT"/>
          <w:sz w:val="16"/>
          <w:szCs w:val="16"/>
          <w:lang w:eastAsia="ru-RU"/>
        </w:rPr>
        <w:t>.</w:t>
      </w:r>
    </w:p>
    <w:p w:rsidR="00F839F9" w:rsidRPr="00B412B5" w:rsidRDefault="00F839F9" w:rsidP="00F839F9">
      <w:pPr>
        <w:tabs>
          <w:tab w:val="left" w:pos="8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9F9" w:rsidRPr="00B412B5" w:rsidRDefault="00F839F9" w:rsidP="00F839F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839F9" w:rsidRDefault="00F839F9" w:rsidP="00F839F9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9F9" w:rsidRDefault="00F839F9" w:rsidP="00F839F9">
      <w:pPr>
        <w:spacing w:after="0" w:line="240" w:lineRule="auto"/>
        <w:ind w:left="5664" w:right="-28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5F5B" w:rsidRDefault="00E85F5B"/>
    <w:sectPr w:rsidR="00E85F5B" w:rsidSect="005D5163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95"/>
    <w:rsid w:val="000A3556"/>
    <w:rsid w:val="001F77E9"/>
    <w:rsid w:val="00270EB6"/>
    <w:rsid w:val="005D5163"/>
    <w:rsid w:val="00877295"/>
    <w:rsid w:val="008D0183"/>
    <w:rsid w:val="009E0D10"/>
    <w:rsid w:val="00A05990"/>
    <w:rsid w:val="00B54C1E"/>
    <w:rsid w:val="00E85F5B"/>
    <w:rsid w:val="00F8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94BB1-2335-451F-94C7-C4DBB76A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9F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5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2020-10-19T03:07:00Z</cp:lastPrinted>
  <dcterms:created xsi:type="dcterms:W3CDTF">2021-04-07T12:04:00Z</dcterms:created>
  <dcterms:modified xsi:type="dcterms:W3CDTF">2021-04-07T12:04:00Z</dcterms:modified>
</cp:coreProperties>
</file>